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17F" w:rsidRPr="003A48C0" w:rsidRDefault="007409A8" w:rsidP="007409A8">
      <w:pPr>
        <w:pStyle w:val="1"/>
        <w:rPr>
          <w:noProof/>
          <w:color w:val="auto"/>
          <w:lang w:val="en-GB" w:eastAsia="en-GB"/>
        </w:rPr>
      </w:pPr>
      <w:r w:rsidRPr="003A48C0">
        <w:rPr>
          <w:noProof/>
          <w:color w:val="auto"/>
          <w:lang w:val="en-GB" w:eastAsia="en-GB"/>
        </w:rPr>
        <w:t>Project a</w:t>
      </w:r>
      <w:r w:rsidR="0096017F" w:rsidRPr="003A48C0">
        <w:rPr>
          <w:noProof/>
          <w:color w:val="auto"/>
          <w:lang w:val="en-GB" w:eastAsia="en-GB"/>
        </w:rPr>
        <w:t xml:space="preserve">pplication form </w:t>
      </w:r>
    </w:p>
    <w:p w:rsidR="0096017F" w:rsidRPr="003A48C0" w:rsidRDefault="00126313" w:rsidP="007409A8">
      <w:pPr>
        <w:pStyle w:val="2"/>
        <w:rPr>
          <w:noProof/>
          <w:color w:val="auto"/>
          <w:lang w:val="en-GB" w:eastAsia="en-GB"/>
        </w:rPr>
      </w:pPr>
      <w:r w:rsidRPr="003A48C0">
        <w:rPr>
          <w:noProof/>
          <w:color w:val="auto"/>
          <w:lang w:val="en-GB" w:eastAsia="en-GB"/>
        </w:rPr>
        <w:t xml:space="preserve">Section </w:t>
      </w:r>
      <w:r w:rsidR="0096017F" w:rsidRPr="003A48C0">
        <w:rPr>
          <w:noProof/>
          <w:color w:val="auto"/>
          <w:lang w:val="en-GB" w:eastAsia="en-GB"/>
        </w:rPr>
        <w:t xml:space="preserve"> 1. Information card</w:t>
      </w:r>
    </w:p>
    <w:p w:rsidR="0096017F" w:rsidRPr="003A48C0" w:rsidRDefault="0096017F" w:rsidP="0096017F">
      <w:pPr>
        <w:rPr>
          <w:noProof/>
          <w:lang w:val="en-GB" w:eastAsia="en-GB"/>
        </w:rPr>
      </w:pPr>
      <w:r w:rsidRPr="003A48C0">
        <w:rPr>
          <w:noProof/>
          <w:lang w:val="en-GB" w:eastAsia="en-GB"/>
        </w:rPr>
        <w:t xml:space="preserve">This </w:t>
      </w:r>
      <w:r w:rsidR="000C7329" w:rsidRPr="003A48C0">
        <w:rPr>
          <w:noProof/>
          <w:lang w:val="en-GB" w:eastAsia="en-GB"/>
        </w:rPr>
        <w:t>section</w:t>
      </w:r>
      <w:r w:rsidRPr="003A48C0">
        <w:rPr>
          <w:noProof/>
          <w:lang w:val="en-GB" w:eastAsia="en-GB"/>
        </w:rPr>
        <w:t xml:space="preserve"> contains information about the organization: name, type of activity, form of ownership, place of registration (see </w:t>
      </w:r>
      <w:r w:rsidR="000970E7" w:rsidRPr="003A48C0">
        <w:rPr>
          <w:noProof/>
          <w:lang w:val="en-GB" w:eastAsia="en-GB"/>
        </w:rPr>
        <w:t>Table</w:t>
      </w:r>
      <w:r w:rsidRPr="003A48C0">
        <w:rPr>
          <w:noProof/>
          <w:lang w:val="en-GB" w:eastAsia="en-GB"/>
        </w:rPr>
        <w:t xml:space="preserve"> </w:t>
      </w:r>
      <w:r w:rsidR="00BF25BA" w:rsidRPr="003A48C0">
        <w:rPr>
          <w:noProof/>
          <w:lang w:val="en-GB" w:eastAsia="en-GB"/>
        </w:rPr>
        <w:t>No.</w:t>
      </w:r>
      <w:r w:rsidRPr="003A48C0">
        <w:rPr>
          <w:noProof/>
          <w:lang w:val="en-GB" w:eastAsia="en-GB"/>
        </w:rPr>
        <w:t>1).</w:t>
      </w:r>
    </w:p>
    <w:p w:rsidR="0096017F" w:rsidRPr="003A48C0" w:rsidRDefault="0096017F" w:rsidP="0096017F">
      <w:pPr>
        <w:rPr>
          <w:noProof/>
          <w:u w:val="single"/>
          <w:lang w:val="en-GB" w:eastAsia="en-GB"/>
        </w:rPr>
      </w:pPr>
      <w:r w:rsidRPr="003A48C0">
        <w:rPr>
          <w:noProof/>
          <w:u w:val="single"/>
          <w:lang w:val="en-GB" w:eastAsia="en-GB"/>
        </w:rPr>
        <w:t>In addition, you must attach the following documents:</w:t>
      </w:r>
    </w:p>
    <w:p w:rsidR="0096017F" w:rsidRPr="003A48C0" w:rsidRDefault="0096017F" w:rsidP="0096017F">
      <w:pPr>
        <w:rPr>
          <w:noProof/>
          <w:lang w:val="en-GB" w:eastAsia="en-GB"/>
        </w:rPr>
      </w:pPr>
    </w:p>
    <w:p w:rsidR="0096017F" w:rsidRPr="003A48C0" w:rsidRDefault="002C1883" w:rsidP="00631DB1">
      <w:pPr>
        <w:pStyle w:val="a3"/>
        <w:numPr>
          <w:ilvl w:val="0"/>
          <w:numId w:val="3"/>
        </w:numPr>
        <w:rPr>
          <w:noProof/>
          <w:lang w:val="en-GB" w:eastAsia="en-GB"/>
        </w:rPr>
      </w:pPr>
      <w:r w:rsidRPr="003A48C0">
        <w:rPr>
          <w:noProof/>
          <w:lang w:val="en-GB" w:eastAsia="en-GB"/>
        </w:rPr>
        <w:t>a c</w:t>
      </w:r>
      <w:r w:rsidR="0071724F" w:rsidRPr="003A48C0">
        <w:rPr>
          <w:noProof/>
          <w:lang w:val="en-GB" w:eastAsia="en-GB"/>
        </w:rPr>
        <w:t>opy of</w:t>
      </w:r>
      <w:r w:rsidR="0096017F" w:rsidRPr="003A48C0">
        <w:rPr>
          <w:noProof/>
          <w:lang w:val="en-GB" w:eastAsia="en-GB"/>
        </w:rPr>
        <w:t xml:space="preserve"> </w:t>
      </w:r>
      <w:r w:rsidR="00323B5D" w:rsidRPr="003A48C0">
        <w:rPr>
          <w:noProof/>
          <w:lang w:val="en-GB" w:eastAsia="en-GB"/>
        </w:rPr>
        <w:t>a</w:t>
      </w:r>
      <w:r w:rsidR="0096017F" w:rsidRPr="003A48C0">
        <w:rPr>
          <w:noProof/>
          <w:lang w:val="en-GB" w:eastAsia="en-GB"/>
        </w:rPr>
        <w:t xml:space="preserve"> </w:t>
      </w:r>
      <w:r w:rsidR="0071724F" w:rsidRPr="003A48C0">
        <w:rPr>
          <w:noProof/>
          <w:lang w:val="en-GB" w:eastAsia="en-GB"/>
        </w:rPr>
        <w:t>company c</w:t>
      </w:r>
      <w:r w:rsidR="0096017F" w:rsidRPr="003A48C0">
        <w:rPr>
          <w:noProof/>
          <w:lang w:val="en-GB" w:eastAsia="en-GB"/>
        </w:rPr>
        <w:t>harter;</w:t>
      </w:r>
    </w:p>
    <w:p w:rsidR="0096017F" w:rsidRPr="003A48C0" w:rsidRDefault="0096017F" w:rsidP="00631DB1">
      <w:pPr>
        <w:pStyle w:val="a3"/>
        <w:numPr>
          <w:ilvl w:val="0"/>
          <w:numId w:val="3"/>
        </w:numPr>
        <w:rPr>
          <w:noProof/>
          <w:lang w:val="en-GB" w:eastAsia="en-GB"/>
        </w:rPr>
      </w:pPr>
      <w:r w:rsidRPr="003A48C0">
        <w:rPr>
          <w:noProof/>
          <w:lang w:val="en-GB" w:eastAsia="en-GB"/>
        </w:rPr>
        <w:t xml:space="preserve">a copy of the Certificate of state registration of </w:t>
      </w:r>
      <w:r w:rsidR="002C1883" w:rsidRPr="003A48C0">
        <w:rPr>
          <w:noProof/>
          <w:lang w:val="en-GB" w:eastAsia="en-GB"/>
        </w:rPr>
        <w:t>an</w:t>
      </w:r>
      <w:r w:rsidRPr="003A48C0">
        <w:rPr>
          <w:noProof/>
          <w:lang w:val="en-GB" w:eastAsia="en-GB"/>
        </w:rPr>
        <w:t xml:space="preserve"> organization as a legal entity;</w:t>
      </w:r>
    </w:p>
    <w:p w:rsidR="0096017F" w:rsidRPr="003A48C0" w:rsidRDefault="0096017F" w:rsidP="00631DB1">
      <w:pPr>
        <w:pStyle w:val="a3"/>
        <w:numPr>
          <w:ilvl w:val="0"/>
          <w:numId w:val="3"/>
        </w:numPr>
        <w:rPr>
          <w:noProof/>
          <w:lang w:val="en-GB" w:eastAsia="en-GB"/>
        </w:rPr>
      </w:pPr>
      <w:r w:rsidRPr="003A48C0">
        <w:rPr>
          <w:noProof/>
          <w:lang w:val="en-GB" w:eastAsia="en-GB"/>
        </w:rPr>
        <w:t xml:space="preserve">a copy of the Certificate of </w:t>
      </w:r>
      <w:r w:rsidR="00773DC0" w:rsidRPr="003A48C0">
        <w:rPr>
          <w:noProof/>
          <w:lang w:val="en-GB" w:eastAsia="en-GB"/>
        </w:rPr>
        <w:t>r</w:t>
      </w:r>
      <w:r w:rsidRPr="003A48C0">
        <w:rPr>
          <w:noProof/>
          <w:lang w:val="en-GB" w:eastAsia="en-GB"/>
        </w:rPr>
        <w:t>egistration with the tax authority.</w:t>
      </w:r>
    </w:p>
    <w:p w:rsidR="0096017F" w:rsidRPr="003A48C0" w:rsidRDefault="0096017F" w:rsidP="0096017F">
      <w:pPr>
        <w:rPr>
          <w:noProof/>
          <w:lang w:val="en-GB" w:eastAsia="en-GB"/>
        </w:rPr>
      </w:pPr>
    </w:p>
    <w:p w:rsidR="0096017F" w:rsidRPr="003A48C0" w:rsidRDefault="00EA300C" w:rsidP="00436F34">
      <w:pPr>
        <w:jc w:val="right"/>
        <w:rPr>
          <w:b/>
          <w:noProof/>
          <w:lang w:val="en-GB" w:eastAsia="en-GB"/>
        </w:rPr>
      </w:pPr>
      <w:r w:rsidRPr="003A48C0">
        <w:rPr>
          <w:noProof/>
          <w:lang w:val="ru-RU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7F1AF6A5" wp14:editId="48750410">
                <wp:simplePos x="0" y="0"/>
                <wp:positionH relativeFrom="column">
                  <wp:posOffset>28575</wp:posOffset>
                </wp:positionH>
                <wp:positionV relativeFrom="paragraph">
                  <wp:posOffset>297180</wp:posOffset>
                </wp:positionV>
                <wp:extent cx="5886450" cy="5429250"/>
                <wp:effectExtent l="0" t="0" r="19050" b="1905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542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6F34" w:rsidRPr="00436F34" w:rsidRDefault="00436F34" w:rsidP="00436F34">
                            <w:pPr>
                              <w:rPr>
                                <w:b/>
                                <w:noProof/>
                                <w:lang w:val="en-GB" w:eastAsia="en-GB"/>
                              </w:rPr>
                            </w:pPr>
                            <w:r w:rsidRPr="00436F34">
                              <w:rPr>
                                <w:b/>
                                <w:noProof/>
                                <w:lang w:val="en-GB" w:eastAsia="en-GB"/>
                              </w:rPr>
                              <w:t>Organization Information Card</w:t>
                            </w:r>
                          </w:p>
                          <w:p w:rsidR="00436F34" w:rsidRPr="0096017F" w:rsidRDefault="00436F34" w:rsidP="00436F34">
                            <w:pPr>
                              <w:rPr>
                                <w:noProof/>
                                <w:lang w:val="en-GB" w:eastAsia="en-GB"/>
                              </w:rPr>
                            </w:pPr>
                            <w:r w:rsidRPr="0096017F">
                              <w:rPr>
                                <w:noProof/>
                                <w:lang w:val="en-GB" w:eastAsia="en-GB"/>
                              </w:rPr>
                              <w:t>1. Name of organization</w:t>
                            </w:r>
                          </w:p>
                          <w:p w:rsidR="00436F34" w:rsidRPr="0096017F" w:rsidRDefault="00436F34" w:rsidP="00436F34">
                            <w:pPr>
                              <w:rPr>
                                <w:noProof/>
                                <w:lang w:val="en-GB" w:eastAsia="en-GB"/>
                              </w:rPr>
                            </w:pPr>
                            <w:r w:rsidRPr="0096017F">
                              <w:rPr>
                                <w:noProof/>
                                <w:lang w:val="en-GB" w:eastAsia="en-GB"/>
                              </w:rPr>
                              <w:t>____________________</w:t>
                            </w:r>
                            <w:r w:rsidR="009F227B">
                              <w:rPr>
                                <w:noProof/>
                                <w:lang w:val="en-GB" w:eastAsia="en-GB"/>
                              </w:rPr>
                              <w:t>_______________________________</w:t>
                            </w:r>
                          </w:p>
                          <w:p w:rsidR="00436F34" w:rsidRPr="0096017F" w:rsidRDefault="00436F34" w:rsidP="00436F34">
                            <w:pPr>
                              <w:rPr>
                                <w:noProof/>
                                <w:lang w:val="en-GB" w:eastAsia="en-GB"/>
                              </w:rPr>
                            </w:pPr>
                          </w:p>
                          <w:p w:rsidR="00436F34" w:rsidRPr="0096017F" w:rsidRDefault="0088005E" w:rsidP="00436F34">
                            <w:pPr>
                              <w:rPr>
                                <w:noProof/>
                                <w:lang w:val="en-GB" w:eastAsia="en-GB"/>
                              </w:rPr>
                            </w:pPr>
                            <w:r>
                              <w:rPr>
                                <w:noProof/>
                                <w:lang w:val="en-GB" w:eastAsia="en-GB"/>
                              </w:rPr>
                              <w:t>2. Name and position of the h</w:t>
                            </w:r>
                            <w:r w:rsidR="00436F34" w:rsidRPr="0096017F">
                              <w:rPr>
                                <w:noProof/>
                                <w:lang w:val="en-GB" w:eastAsia="en-GB"/>
                              </w:rPr>
                              <w:t>ead of the organization:</w:t>
                            </w:r>
                          </w:p>
                          <w:p w:rsidR="00436F34" w:rsidRPr="0096017F" w:rsidRDefault="00436F34" w:rsidP="00436F34">
                            <w:pPr>
                              <w:rPr>
                                <w:noProof/>
                                <w:lang w:val="en-GB" w:eastAsia="en-GB"/>
                              </w:rPr>
                            </w:pPr>
                            <w:r w:rsidRPr="0096017F">
                              <w:rPr>
                                <w:noProof/>
                                <w:lang w:val="en-GB" w:eastAsia="en-GB"/>
                              </w:rPr>
                              <w:t>___________________________________________________</w:t>
                            </w:r>
                          </w:p>
                          <w:p w:rsidR="00436F34" w:rsidRPr="0096017F" w:rsidRDefault="00436F34" w:rsidP="00436F34">
                            <w:pPr>
                              <w:rPr>
                                <w:noProof/>
                                <w:lang w:val="en-GB" w:eastAsia="en-GB"/>
                              </w:rPr>
                            </w:pPr>
                          </w:p>
                          <w:p w:rsidR="00436F34" w:rsidRPr="0096017F" w:rsidRDefault="00436F34" w:rsidP="00436F34">
                            <w:pPr>
                              <w:rPr>
                                <w:noProof/>
                                <w:lang w:val="en-GB" w:eastAsia="en-GB"/>
                              </w:rPr>
                            </w:pPr>
                            <w:r w:rsidRPr="0096017F">
                              <w:rPr>
                                <w:noProof/>
                                <w:lang w:val="en-GB" w:eastAsia="en-GB"/>
                              </w:rPr>
                              <w:t>3. Address:</w:t>
                            </w:r>
                          </w:p>
                          <w:p w:rsidR="00436F34" w:rsidRPr="0096017F" w:rsidRDefault="00436F34" w:rsidP="00436F34">
                            <w:pPr>
                              <w:rPr>
                                <w:noProof/>
                                <w:lang w:val="en-GB" w:eastAsia="en-GB"/>
                              </w:rPr>
                            </w:pPr>
                            <w:r w:rsidRPr="0096017F">
                              <w:rPr>
                                <w:noProof/>
                                <w:lang w:val="en-GB" w:eastAsia="en-GB"/>
                              </w:rPr>
                              <w:t>legal</w:t>
                            </w:r>
                          </w:p>
                          <w:p w:rsidR="00436F34" w:rsidRPr="0096017F" w:rsidRDefault="00436F34" w:rsidP="00436F34">
                            <w:pPr>
                              <w:rPr>
                                <w:noProof/>
                                <w:lang w:val="en-GB" w:eastAsia="en-GB"/>
                              </w:rPr>
                            </w:pPr>
                            <w:r w:rsidRPr="0096017F">
                              <w:rPr>
                                <w:noProof/>
                                <w:lang w:val="en-GB" w:eastAsia="en-GB"/>
                              </w:rPr>
                              <w:t>___________________________________________________</w:t>
                            </w:r>
                          </w:p>
                          <w:p w:rsidR="00436F34" w:rsidRPr="0096017F" w:rsidRDefault="00436F34" w:rsidP="00436F34">
                            <w:pPr>
                              <w:rPr>
                                <w:noProof/>
                                <w:lang w:val="en-GB" w:eastAsia="en-GB"/>
                              </w:rPr>
                            </w:pPr>
                          </w:p>
                          <w:p w:rsidR="00436F34" w:rsidRPr="0096017F" w:rsidRDefault="00436F34" w:rsidP="00436F34">
                            <w:pPr>
                              <w:rPr>
                                <w:noProof/>
                                <w:lang w:val="en-GB" w:eastAsia="en-GB"/>
                              </w:rPr>
                            </w:pPr>
                            <w:r w:rsidRPr="0096017F">
                              <w:rPr>
                                <w:noProof/>
                                <w:lang w:val="en-GB" w:eastAsia="en-GB"/>
                              </w:rPr>
                              <w:t>actual</w:t>
                            </w:r>
                          </w:p>
                          <w:p w:rsidR="00436F34" w:rsidRPr="0096017F" w:rsidRDefault="00436F34" w:rsidP="00436F34">
                            <w:pPr>
                              <w:rPr>
                                <w:noProof/>
                                <w:lang w:val="en-GB" w:eastAsia="en-GB"/>
                              </w:rPr>
                            </w:pPr>
                            <w:r w:rsidRPr="0096017F">
                              <w:rPr>
                                <w:noProof/>
                                <w:lang w:val="en-GB" w:eastAsia="en-GB"/>
                              </w:rPr>
                              <w:t>___________________________________________________</w:t>
                            </w:r>
                          </w:p>
                          <w:p w:rsidR="00436F34" w:rsidRPr="0096017F" w:rsidRDefault="00436F34" w:rsidP="00436F34">
                            <w:pPr>
                              <w:rPr>
                                <w:noProof/>
                                <w:lang w:val="en-GB" w:eastAsia="en-GB"/>
                              </w:rPr>
                            </w:pPr>
                          </w:p>
                          <w:p w:rsidR="00436F34" w:rsidRPr="0096017F" w:rsidRDefault="00436F34" w:rsidP="00436F34">
                            <w:pPr>
                              <w:rPr>
                                <w:noProof/>
                                <w:lang w:val="en-GB" w:eastAsia="en-GB"/>
                              </w:rPr>
                            </w:pPr>
                            <w:r w:rsidRPr="0096017F">
                              <w:rPr>
                                <w:noProof/>
                                <w:lang w:val="en-GB" w:eastAsia="en-GB"/>
                              </w:rPr>
                              <w:t>4. Tel. / Fax:</w:t>
                            </w:r>
                          </w:p>
                          <w:p w:rsidR="00436F34" w:rsidRPr="0096017F" w:rsidRDefault="00436F34" w:rsidP="00436F34">
                            <w:pPr>
                              <w:rPr>
                                <w:noProof/>
                                <w:lang w:val="en-GB" w:eastAsia="en-GB"/>
                              </w:rPr>
                            </w:pPr>
                            <w:r w:rsidRPr="0096017F">
                              <w:rPr>
                                <w:noProof/>
                                <w:lang w:val="en-GB" w:eastAsia="en-GB"/>
                              </w:rPr>
                              <w:t>____________________</w:t>
                            </w:r>
                            <w:r w:rsidR="009F227B">
                              <w:rPr>
                                <w:noProof/>
                                <w:lang w:val="en-GB" w:eastAsia="en-GB"/>
                              </w:rPr>
                              <w:t>_______________________________</w:t>
                            </w:r>
                          </w:p>
                          <w:p w:rsidR="00436F34" w:rsidRPr="0096017F" w:rsidRDefault="00436F34" w:rsidP="00436F34">
                            <w:pPr>
                              <w:rPr>
                                <w:noProof/>
                                <w:lang w:val="en-GB" w:eastAsia="en-GB"/>
                              </w:rPr>
                            </w:pPr>
                          </w:p>
                          <w:p w:rsidR="00436F34" w:rsidRPr="0096017F" w:rsidRDefault="00436F34" w:rsidP="00436F34">
                            <w:pPr>
                              <w:rPr>
                                <w:noProof/>
                                <w:lang w:val="en-GB" w:eastAsia="en-GB"/>
                              </w:rPr>
                            </w:pPr>
                            <w:r w:rsidRPr="0096017F">
                              <w:rPr>
                                <w:noProof/>
                                <w:lang w:val="en-GB" w:eastAsia="en-GB"/>
                              </w:rPr>
                              <w:t xml:space="preserve">5. </w:t>
                            </w:r>
                            <w:r w:rsidR="00216145">
                              <w:rPr>
                                <w:noProof/>
                                <w:lang w:val="en-GB" w:eastAsia="en-GB"/>
                              </w:rPr>
                              <w:t>Organization details</w:t>
                            </w:r>
                            <w:r w:rsidRPr="0096017F">
                              <w:rPr>
                                <w:noProof/>
                                <w:lang w:val="en-GB" w:eastAsia="en-GB"/>
                              </w:rPr>
                              <w:t xml:space="preserve">: </w:t>
                            </w:r>
                            <w:r w:rsidR="00216145" w:rsidRPr="00216145">
                              <w:rPr>
                                <w:noProof/>
                                <w:lang w:val="en-GB" w:eastAsia="en-GB"/>
                              </w:rPr>
                              <w:tab/>
                              <w:t>Individual Taxpayer Number</w:t>
                            </w:r>
                            <w:r w:rsidR="00216145">
                              <w:rPr>
                                <w:noProof/>
                                <w:lang w:val="en-GB" w:eastAsia="en-GB"/>
                              </w:rPr>
                              <w:t xml:space="preserve"> \ </w:t>
                            </w:r>
                            <w:r w:rsidRPr="0096017F">
                              <w:rPr>
                                <w:noProof/>
                                <w:lang w:val="en-GB" w:eastAsia="en-GB"/>
                              </w:rPr>
                              <w:t>INN</w:t>
                            </w:r>
                          </w:p>
                          <w:p w:rsidR="00436F34" w:rsidRPr="0096017F" w:rsidRDefault="00436F34" w:rsidP="00436F34">
                            <w:pPr>
                              <w:rPr>
                                <w:noProof/>
                                <w:lang w:val="en-GB" w:eastAsia="en-GB"/>
                              </w:rPr>
                            </w:pPr>
                          </w:p>
                          <w:p w:rsidR="00436F34" w:rsidRPr="0096017F" w:rsidRDefault="00216145" w:rsidP="00216145">
                            <w:pPr>
                              <w:ind w:left="2160" w:firstLine="720"/>
                              <w:rPr>
                                <w:noProof/>
                                <w:lang w:val="en-GB" w:eastAsia="en-GB"/>
                              </w:rPr>
                            </w:pPr>
                            <w:r w:rsidRPr="00216145">
                              <w:rPr>
                                <w:noProof/>
                                <w:lang w:val="en-GB" w:eastAsia="en-GB"/>
                              </w:rPr>
                              <w:t>Reason for Registration Code</w:t>
                            </w:r>
                            <w:r>
                              <w:rPr>
                                <w:noProof/>
                                <w:lang w:val="en-GB" w:eastAsia="en-GB"/>
                              </w:rPr>
                              <w:t xml:space="preserve"> \ KPP</w:t>
                            </w:r>
                          </w:p>
                          <w:p w:rsidR="00436F34" w:rsidRPr="0096017F" w:rsidRDefault="00436F34" w:rsidP="00436F34">
                            <w:pPr>
                              <w:rPr>
                                <w:noProof/>
                                <w:lang w:val="en-GB" w:eastAsia="en-GB"/>
                              </w:rPr>
                            </w:pPr>
                          </w:p>
                          <w:p w:rsidR="00436F34" w:rsidRPr="0096017F" w:rsidRDefault="003B3A62" w:rsidP="00436F34">
                            <w:pPr>
                              <w:rPr>
                                <w:noProof/>
                                <w:lang w:val="en-GB" w:eastAsia="en-GB"/>
                              </w:rPr>
                            </w:pPr>
                            <w:r>
                              <w:rPr>
                                <w:noProof/>
                                <w:lang w:val="en-GB" w:eastAsia="en-GB"/>
                              </w:rPr>
                              <w:t>6. Year of foundation</w:t>
                            </w:r>
                          </w:p>
                          <w:p w:rsidR="00436F34" w:rsidRPr="0096017F" w:rsidRDefault="00436F34" w:rsidP="00436F34">
                            <w:pPr>
                              <w:rPr>
                                <w:noProof/>
                                <w:lang w:val="en-GB" w:eastAsia="en-GB"/>
                              </w:rPr>
                            </w:pPr>
                            <w:r w:rsidRPr="0096017F">
                              <w:rPr>
                                <w:noProof/>
                                <w:lang w:val="en-GB" w:eastAsia="en-GB"/>
                              </w:rPr>
                              <w:t>_____________________</w:t>
                            </w:r>
                            <w:r w:rsidR="009F227B">
                              <w:rPr>
                                <w:noProof/>
                                <w:lang w:val="en-GB" w:eastAsia="en-GB"/>
                              </w:rPr>
                              <w:t>_______________________________</w:t>
                            </w:r>
                          </w:p>
                          <w:p w:rsidR="00436F34" w:rsidRPr="0096017F" w:rsidRDefault="00436F34" w:rsidP="00436F34">
                            <w:pPr>
                              <w:rPr>
                                <w:noProof/>
                                <w:lang w:val="en-GB" w:eastAsia="en-GB"/>
                              </w:rPr>
                            </w:pPr>
                          </w:p>
                          <w:p w:rsidR="00436F34" w:rsidRPr="0096017F" w:rsidRDefault="00436F34" w:rsidP="00436F34">
                            <w:pPr>
                              <w:rPr>
                                <w:noProof/>
                                <w:lang w:val="en-GB" w:eastAsia="en-GB"/>
                              </w:rPr>
                            </w:pPr>
                            <w:r w:rsidRPr="0096017F">
                              <w:rPr>
                                <w:noProof/>
                                <w:lang w:val="en-GB" w:eastAsia="en-GB"/>
                              </w:rPr>
                              <w:t xml:space="preserve">7. </w:t>
                            </w:r>
                            <w:r w:rsidR="003B3A62">
                              <w:rPr>
                                <w:noProof/>
                                <w:lang w:val="en-GB" w:eastAsia="en-GB"/>
                              </w:rPr>
                              <w:t>W</w:t>
                            </w:r>
                            <w:r w:rsidRPr="0096017F">
                              <w:rPr>
                                <w:noProof/>
                                <w:lang w:val="en-GB" w:eastAsia="en-GB"/>
                              </w:rPr>
                              <w:t>ebsite:</w:t>
                            </w:r>
                          </w:p>
                          <w:p w:rsidR="00436F34" w:rsidRPr="0096017F" w:rsidRDefault="00436F34" w:rsidP="00436F34">
                            <w:pPr>
                              <w:rPr>
                                <w:noProof/>
                                <w:lang w:val="en-GB" w:eastAsia="en-GB"/>
                              </w:rPr>
                            </w:pPr>
                            <w:r w:rsidRPr="0096017F">
                              <w:rPr>
                                <w:noProof/>
                                <w:lang w:val="en-GB" w:eastAsia="en-GB"/>
                              </w:rPr>
                              <w:t>______________________</w:t>
                            </w:r>
                            <w:r w:rsidR="009F227B">
                              <w:rPr>
                                <w:noProof/>
                                <w:lang w:val="en-GB" w:eastAsia="en-GB"/>
                              </w:rPr>
                              <w:t>______________________________</w:t>
                            </w:r>
                          </w:p>
                          <w:p w:rsidR="00436F34" w:rsidRDefault="00436F3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.25pt;margin-top:23.4pt;width:463.5pt;height:427.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">
                <v:textbox>
                  <w:txbxContent>
                    <w:p w:rsidR="00436F34" w:rsidRPr="00436F34" w:rsidRDefault="00436F34" w:rsidP="00436F34">
                      <w:pPr>
                        <w:rPr>
                          <w:b/>
                          <w:noProof/>
                          <w:lang w:val="en-GB" w:eastAsia="en-GB"/>
                        </w:rPr>
                      </w:pPr>
                      <w:r w:rsidRPr="00436F34">
                        <w:rPr>
                          <w:b/>
                          <w:noProof/>
                          <w:lang w:val="en-GB" w:eastAsia="en-GB"/>
                        </w:rPr>
                        <w:t>Organization Information Card</w:t>
                      </w:r>
                    </w:p>
                    <w:p w:rsidR="00436F34" w:rsidRPr="0096017F" w:rsidRDefault="00436F34" w:rsidP="00436F34">
                      <w:pPr>
                        <w:rPr>
                          <w:noProof/>
                          <w:lang w:val="en-GB" w:eastAsia="en-GB"/>
                        </w:rPr>
                      </w:pPr>
                      <w:r w:rsidRPr="0096017F">
                        <w:rPr>
                          <w:noProof/>
                          <w:lang w:val="en-GB" w:eastAsia="en-GB"/>
                        </w:rPr>
                        <w:t>1. Name of organization</w:t>
                      </w:r>
                    </w:p>
                    <w:p w:rsidR="00436F34" w:rsidRPr="0096017F" w:rsidRDefault="00436F34" w:rsidP="00436F34">
                      <w:pPr>
                        <w:rPr>
                          <w:noProof/>
                          <w:lang w:val="en-GB" w:eastAsia="en-GB"/>
                        </w:rPr>
                      </w:pPr>
                      <w:r w:rsidRPr="0096017F">
                        <w:rPr>
                          <w:noProof/>
                          <w:lang w:val="en-GB" w:eastAsia="en-GB"/>
                        </w:rPr>
                        <w:t>____________________</w:t>
                      </w:r>
                      <w:r w:rsidR="009F227B">
                        <w:rPr>
                          <w:noProof/>
                          <w:lang w:val="en-GB" w:eastAsia="en-GB"/>
                        </w:rPr>
                        <w:t>_______________________________</w:t>
                      </w:r>
                    </w:p>
                    <w:p w:rsidR="00436F34" w:rsidRPr="0096017F" w:rsidRDefault="00436F34" w:rsidP="00436F34">
                      <w:pPr>
                        <w:rPr>
                          <w:noProof/>
                          <w:lang w:val="en-GB" w:eastAsia="en-GB"/>
                        </w:rPr>
                      </w:pPr>
                    </w:p>
                    <w:p w:rsidR="00436F34" w:rsidRPr="0096017F" w:rsidRDefault="0088005E" w:rsidP="00436F34">
                      <w:pPr>
                        <w:rPr>
                          <w:noProof/>
                          <w:lang w:val="en-GB" w:eastAsia="en-GB"/>
                        </w:rPr>
                      </w:pPr>
                      <w:r>
                        <w:rPr>
                          <w:noProof/>
                          <w:lang w:val="en-GB" w:eastAsia="en-GB"/>
                        </w:rPr>
                        <w:t>2. Name and position of the h</w:t>
                      </w:r>
                      <w:r w:rsidR="00436F34" w:rsidRPr="0096017F">
                        <w:rPr>
                          <w:noProof/>
                          <w:lang w:val="en-GB" w:eastAsia="en-GB"/>
                        </w:rPr>
                        <w:t>ead of the organization:</w:t>
                      </w:r>
                    </w:p>
                    <w:p w:rsidR="00436F34" w:rsidRPr="0096017F" w:rsidRDefault="00436F34" w:rsidP="00436F34">
                      <w:pPr>
                        <w:rPr>
                          <w:noProof/>
                          <w:lang w:val="en-GB" w:eastAsia="en-GB"/>
                        </w:rPr>
                      </w:pPr>
                      <w:r w:rsidRPr="0096017F">
                        <w:rPr>
                          <w:noProof/>
                          <w:lang w:val="en-GB" w:eastAsia="en-GB"/>
                        </w:rPr>
                        <w:t>___________________________________________________</w:t>
                      </w:r>
                    </w:p>
                    <w:p w:rsidR="00436F34" w:rsidRPr="0096017F" w:rsidRDefault="00436F34" w:rsidP="00436F34">
                      <w:pPr>
                        <w:rPr>
                          <w:noProof/>
                          <w:lang w:val="en-GB" w:eastAsia="en-GB"/>
                        </w:rPr>
                      </w:pPr>
                    </w:p>
                    <w:p w:rsidR="00436F34" w:rsidRPr="0096017F" w:rsidRDefault="00436F34" w:rsidP="00436F34">
                      <w:pPr>
                        <w:rPr>
                          <w:noProof/>
                          <w:lang w:val="en-GB" w:eastAsia="en-GB"/>
                        </w:rPr>
                      </w:pPr>
                      <w:r w:rsidRPr="0096017F">
                        <w:rPr>
                          <w:noProof/>
                          <w:lang w:val="en-GB" w:eastAsia="en-GB"/>
                        </w:rPr>
                        <w:t>3. Address:</w:t>
                      </w:r>
                    </w:p>
                    <w:p w:rsidR="00436F34" w:rsidRPr="0096017F" w:rsidRDefault="00436F34" w:rsidP="00436F34">
                      <w:pPr>
                        <w:rPr>
                          <w:noProof/>
                          <w:lang w:val="en-GB" w:eastAsia="en-GB"/>
                        </w:rPr>
                      </w:pPr>
                      <w:r w:rsidRPr="0096017F">
                        <w:rPr>
                          <w:noProof/>
                          <w:lang w:val="en-GB" w:eastAsia="en-GB"/>
                        </w:rPr>
                        <w:t>legal</w:t>
                      </w:r>
                    </w:p>
                    <w:p w:rsidR="00436F34" w:rsidRPr="0096017F" w:rsidRDefault="00436F34" w:rsidP="00436F34">
                      <w:pPr>
                        <w:rPr>
                          <w:noProof/>
                          <w:lang w:val="en-GB" w:eastAsia="en-GB"/>
                        </w:rPr>
                      </w:pPr>
                      <w:r w:rsidRPr="0096017F">
                        <w:rPr>
                          <w:noProof/>
                          <w:lang w:val="en-GB" w:eastAsia="en-GB"/>
                        </w:rPr>
                        <w:t>___________________________________________________</w:t>
                      </w:r>
                    </w:p>
                    <w:p w:rsidR="00436F34" w:rsidRPr="0096017F" w:rsidRDefault="00436F34" w:rsidP="00436F34">
                      <w:pPr>
                        <w:rPr>
                          <w:noProof/>
                          <w:lang w:val="en-GB" w:eastAsia="en-GB"/>
                        </w:rPr>
                      </w:pPr>
                    </w:p>
                    <w:p w:rsidR="00436F34" w:rsidRPr="0096017F" w:rsidRDefault="00436F34" w:rsidP="00436F34">
                      <w:pPr>
                        <w:rPr>
                          <w:noProof/>
                          <w:lang w:val="en-GB" w:eastAsia="en-GB"/>
                        </w:rPr>
                      </w:pPr>
                      <w:r w:rsidRPr="0096017F">
                        <w:rPr>
                          <w:noProof/>
                          <w:lang w:val="en-GB" w:eastAsia="en-GB"/>
                        </w:rPr>
                        <w:t>actual</w:t>
                      </w:r>
                    </w:p>
                    <w:p w:rsidR="00436F34" w:rsidRPr="0096017F" w:rsidRDefault="00436F34" w:rsidP="00436F34">
                      <w:pPr>
                        <w:rPr>
                          <w:noProof/>
                          <w:lang w:val="en-GB" w:eastAsia="en-GB"/>
                        </w:rPr>
                      </w:pPr>
                      <w:r w:rsidRPr="0096017F">
                        <w:rPr>
                          <w:noProof/>
                          <w:lang w:val="en-GB" w:eastAsia="en-GB"/>
                        </w:rPr>
                        <w:t>___________________________________________________</w:t>
                      </w:r>
                    </w:p>
                    <w:p w:rsidR="00436F34" w:rsidRPr="0096017F" w:rsidRDefault="00436F34" w:rsidP="00436F34">
                      <w:pPr>
                        <w:rPr>
                          <w:noProof/>
                          <w:lang w:val="en-GB" w:eastAsia="en-GB"/>
                        </w:rPr>
                      </w:pPr>
                    </w:p>
                    <w:p w:rsidR="00436F34" w:rsidRPr="0096017F" w:rsidRDefault="00436F34" w:rsidP="00436F34">
                      <w:pPr>
                        <w:rPr>
                          <w:noProof/>
                          <w:lang w:val="en-GB" w:eastAsia="en-GB"/>
                        </w:rPr>
                      </w:pPr>
                      <w:r w:rsidRPr="0096017F">
                        <w:rPr>
                          <w:noProof/>
                          <w:lang w:val="en-GB" w:eastAsia="en-GB"/>
                        </w:rPr>
                        <w:t>4. Tel. / Fax:</w:t>
                      </w:r>
                    </w:p>
                    <w:p w:rsidR="00436F34" w:rsidRPr="0096017F" w:rsidRDefault="00436F34" w:rsidP="00436F34">
                      <w:pPr>
                        <w:rPr>
                          <w:noProof/>
                          <w:lang w:val="en-GB" w:eastAsia="en-GB"/>
                        </w:rPr>
                      </w:pPr>
                      <w:r w:rsidRPr="0096017F">
                        <w:rPr>
                          <w:noProof/>
                          <w:lang w:val="en-GB" w:eastAsia="en-GB"/>
                        </w:rPr>
                        <w:t>____________________</w:t>
                      </w:r>
                      <w:r w:rsidR="009F227B">
                        <w:rPr>
                          <w:noProof/>
                          <w:lang w:val="en-GB" w:eastAsia="en-GB"/>
                        </w:rPr>
                        <w:t>_______________________________</w:t>
                      </w:r>
                    </w:p>
                    <w:p w:rsidR="00436F34" w:rsidRPr="0096017F" w:rsidRDefault="00436F34" w:rsidP="00436F34">
                      <w:pPr>
                        <w:rPr>
                          <w:noProof/>
                          <w:lang w:val="en-GB" w:eastAsia="en-GB"/>
                        </w:rPr>
                      </w:pPr>
                    </w:p>
                    <w:p w:rsidR="00436F34" w:rsidRPr="0096017F" w:rsidRDefault="00436F34" w:rsidP="00436F34">
                      <w:pPr>
                        <w:rPr>
                          <w:noProof/>
                          <w:lang w:val="en-GB" w:eastAsia="en-GB"/>
                        </w:rPr>
                      </w:pPr>
                      <w:r w:rsidRPr="0096017F">
                        <w:rPr>
                          <w:noProof/>
                          <w:lang w:val="en-GB" w:eastAsia="en-GB"/>
                        </w:rPr>
                        <w:t xml:space="preserve">5. </w:t>
                      </w:r>
                      <w:r w:rsidR="00216145">
                        <w:rPr>
                          <w:noProof/>
                          <w:lang w:val="en-GB" w:eastAsia="en-GB"/>
                        </w:rPr>
                        <w:t>Organization details</w:t>
                      </w:r>
                      <w:r w:rsidRPr="0096017F">
                        <w:rPr>
                          <w:noProof/>
                          <w:lang w:val="en-GB" w:eastAsia="en-GB"/>
                        </w:rPr>
                        <w:t xml:space="preserve">: </w:t>
                      </w:r>
                      <w:r w:rsidR="00216145" w:rsidRPr="00216145">
                        <w:rPr>
                          <w:noProof/>
                          <w:lang w:val="en-GB" w:eastAsia="en-GB"/>
                        </w:rPr>
                        <w:tab/>
                        <w:t>Individual Taxpayer Number</w:t>
                      </w:r>
                      <w:r w:rsidR="00216145">
                        <w:rPr>
                          <w:noProof/>
                          <w:lang w:val="en-GB" w:eastAsia="en-GB"/>
                        </w:rPr>
                        <w:t xml:space="preserve"> \ </w:t>
                      </w:r>
                      <w:r w:rsidRPr="0096017F">
                        <w:rPr>
                          <w:noProof/>
                          <w:lang w:val="en-GB" w:eastAsia="en-GB"/>
                        </w:rPr>
                        <w:t>INN</w:t>
                      </w:r>
                    </w:p>
                    <w:p w:rsidR="00436F34" w:rsidRPr="0096017F" w:rsidRDefault="00436F34" w:rsidP="00436F34">
                      <w:pPr>
                        <w:rPr>
                          <w:noProof/>
                          <w:lang w:val="en-GB" w:eastAsia="en-GB"/>
                        </w:rPr>
                      </w:pPr>
                    </w:p>
                    <w:p w:rsidR="00436F34" w:rsidRPr="0096017F" w:rsidRDefault="00216145" w:rsidP="00216145">
                      <w:pPr>
                        <w:ind w:left="2160" w:firstLine="720"/>
                        <w:rPr>
                          <w:noProof/>
                          <w:lang w:val="en-GB" w:eastAsia="en-GB"/>
                        </w:rPr>
                      </w:pPr>
                      <w:r w:rsidRPr="00216145">
                        <w:rPr>
                          <w:noProof/>
                          <w:lang w:val="en-GB" w:eastAsia="en-GB"/>
                        </w:rPr>
                        <w:t>Reason for Registration Code</w:t>
                      </w:r>
                      <w:r>
                        <w:rPr>
                          <w:noProof/>
                          <w:lang w:val="en-GB" w:eastAsia="en-GB"/>
                        </w:rPr>
                        <w:t xml:space="preserve"> \ KPP</w:t>
                      </w:r>
                    </w:p>
                    <w:p w:rsidR="00436F34" w:rsidRPr="0096017F" w:rsidRDefault="00436F34" w:rsidP="00436F34">
                      <w:pPr>
                        <w:rPr>
                          <w:noProof/>
                          <w:lang w:val="en-GB" w:eastAsia="en-GB"/>
                        </w:rPr>
                      </w:pPr>
                    </w:p>
                    <w:p w:rsidR="00436F34" w:rsidRPr="0096017F" w:rsidRDefault="003B3A62" w:rsidP="00436F34">
                      <w:pPr>
                        <w:rPr>
                          <w:noProof/>
                          <w:lang w:val="en-GB" w:eastAsia="en-GB"/>
                        </w:rPr>
                      </w:pPr>
                      <w:r>
                        <w:rPr>
                          <w:noProof/>
                          <w:lang w:val="en-GB" w:eastAsia="en-GB"/>
                        </w:rPr>
                        <w:t>6. Year of foundation</w:t>
                      </w:r>
                    </w:p>
                    <w:p w:rsidR="00436F34" w:rsidRPr="0096017F" w:rsidRDefault="00436F34" w:rsidP="00436F34">
                      <w:pPr>
                        <w:rPr>
                          <w:noProof/>
                          <w:lang w:val="en-GB" w:eastAsia="en-GB"/>
                        </w:rPr>
                      </w:pPr>
                      <w:r w:rsidRPr="0096017F">
                        <w:rPr>
                          <w:noProof/>
                          <w:lang w:val="en-GB" w:eastAsia="en-GB"/>
                        </w:rPr>
                        <w:t>_____________________</w:t>
                      </w:r>
                      <w:r w:rsidR="009F227B">
                        <w:rPr>
                          <w:noProof/>
                          <w:lang w:val="en-GB" w:eastAsia="en-GB"/>
                        </w:rPr>
                        <w:t>_______________________________</w:t>
                      </w:r>
                    </w:p>
                    <w:p w:rsidR="00436F34" w:rsidRPr="0096017F" w:rsidRDefault="00436F34" w:rsidP="00436F34">
                      <w:pPr>
                        <w:rPr>
                          <w:noProof/>
                          <w:lang w:val="en-GB" w:eastAsia="en-GB"/>
                        </w:rPr>
                      </w:pPr>
                    </w:p>
                    <w:p w:rsidR="00436F34" w:rsidRPr="0096017F" w:rsidRDefault="00436F34" w:rsidP="00436F34">
                      <w:pPr>
                        <w:rPr>
                          <w:noProof/>
                          <w:lang w:val="en-GB" w:eastAsia="en-GB"/>
                        </w:rPr>
                      </w:pPr>
                      <w:r w:rsidRPr="0096017F">
                        <w:rPr>
                          <w:noProof/>
                          <w:lang w:val="en-GB" w:eastAsia="en-GB"/>
                        </w:rPr>
                        <w:t xml:space="preserve">7. </w:t>
                      </w:r>
                      <w:r w:rsidR="003B3A62">
                        <w:rPr>
                          <w:noProof/>
                          <w:lang w:val="en-GB" w:eastAsia="en-GB"/>
                        </w:rPr>
                        <w:t>W</w:t>
                      </w:r>
                      <w:r w:rsidRPr="0096017F">
                        <w:rPr>
                          <w:noProof/>
                          <w:lang w:val="en-GB" w:eastAsia="en-GB"/>
                        </w:rPr>
                        <w:t>ebsite:</w:t>
                      </w:r>
                    </w:p>
                    <w:p w:rsidR="00436F34" w:rsidRPr="0096017F" w:rsidRDefault="00436F34" w:rsidP="00436F34">
                      <w:pPr>
                        <w:rPr>
                          <w:noProof/>
                          <w:lang w:val="en-GB" w:eastAsia="en-GB"/>
                        </w:rPr>
                      </w:pPr>
                      <w:r w:rsidRPr="0096017F">
                        <w:rPr>
                          <w:noProof/>
                          <w:lang w:val="en-GB" w:eastAsia="en-GB"/>
                        </w:rPr>
                        <w:t>______________________</w:t>
                      </w:r>
                      <w:r w:rsidR="009F227B">
                        <w:rPr>
                          <w:noProof/>
                          <w:lang w:val="en-GB" w:eastAsia="en-GB"/>
                        </w:rPr>
                        <w:t>______________________________</w:t>
                      </w:r>
                    </w:p>
                    <w:p w:rsidR="00436F34" w:rsidRDefault="00436F34"/>
                  </w:txbxContent>
                </v:textbox>
                <w10:wrap type="square"/>
              </v:shape>
            </w:pict>
          </mc:Fallback>
        </mc:AlternateContent>
      </w:r>
      <w:r w:rsidR="0096017F" w:rsidRPr="003A48C0">
        <w:rPr>
          <w:b/>
          <w:noProof/>
          <w:lang w:val="en-GB" w:eastAsia="en-GB"/>
        </w:rPr>
        <w:t xml:space="preserve">Table </w:t>
      </w:r>
      <w:r w:rsidR="00BF25BA" w:rsidRPr="003A48C0">
        <w:rPr>
          <w:b/>
          <w:noProof/>
          <w:lang w:val="en-GB" w:eastAsia="en-GB"/>
        </w:rPr>
        <w:t>No.</w:t>
      </w:r>
      <w:r w:rsidR="0096017F" w:rsidRPr="003A48C0">
        <w:rPr>
          <w:b/>
          <w:noProof/>
          <w:lang w:val="en-GB" w:eastAsia="en-GB"/>
        </w:rPr>
        <w:t>1</w:t>
      </w:r>
    </w:p>
    <w:p w:rsidR="0096017F" w:rsidRPr="003A48C0" w:rsidRDefault="0096017F" w:rsidP="0096017F">
      <w:pPr>
        <w:rPr>
          <w:noProof/>
          <w:lang w:val="en-GB" w:eastAsia="en-GB"/>
        </w:rPr>
      </w:pPr>
      <w:r w:rsidRPr="003A48C0">
        <w:rPr>
          <w:noProof/>
          <w:lang w:val="en-GB" w:eastAsia="en-GB"/>
        </w:rPr>
        <w:t xml:space="preserve">- * </w:t>
      </w:r>
      <w:r w:rsidR="005735CC" w:rsidRPr="003A48C0">
        <w:rPr>
          <w:noProof/>
          <w:lang w:val="en-GB" w:eastAsia="en-GB"/>
        </w:rPr>
        <w:t>Subsidiaries</w:t>
      </w:r>
      <w:r w:rsidR="003B49D8">
        <w:rPr>
          <w:noProof/>
          <w:lang w:val="en-GB" w:eastAsia="en-GB"/>
        </w:rPr>
        <w:t xml:space="preserve"> fill</w:t>
      </w:r>
      <w:r w:rsidRPr="003A48C0">
        <w:rPr>
          <w:noProof/>
          <w:lang w:val="en-GB" w:eastAsia="en-GB"/>
        </w:rPr>
        <w:t xml:space="preserve"> </w:t>
      </w:r>
      <w:r w:rsidR="003B49D8">
        <w:rPr>
          <w:noProof/>
          <w:lang w:val="en-GB" w:eastAsia="en-GB"/>
        </w:rPr>
        <w:t>only</w:t>
      </w:r>
      <w:r w:rsidRPr="003A48C0">
        <w:rPr>
          <w:noProof/>
          <w:lang w:val="en-GB" w:eastAsia="en-GB"/>
        </w:rPr>
        <w:t xml:space="preserve"> boxes 1, 2 and 4.</w:t>
      </w:r>
    </w:p>
    <w:p w:rsidR="0096017F" w:rsidRPr="003A48C0" w:rsidRDefault="0096017F" w:rsidP="0096017F">
      <w:pPr>
        <w:rPr>
          <w:noProof/>
          <w:lang w:val="en-GB" w:eastAsia="en-GB"/>
        </w:rPr>
      </w:pPr>
    </w:p>
    <w:p w:rsidR="0096017F" w:rsidRPr="003A48C0" w:rsidRDefault="000C7329" w:rsidP="001E2402">
      <w:pPr>
        <w:pStyle w:val="2"/>
        <w:rPr>
          <w:noProof/>
          <w:color w:val="auto"/>
          <w:lang w:val="en-GB" w:eastAsia="en-GB"/>
        </w:rPr>
      </w:pPr>
      <w:r w:rsidRPr="003A48C0">
        <w:rPr>
          <w:noProof/>
          <w:color w:val="auto"/>
          <w:lang w:val="en-GB" w:eastAsia="en-GB"/>
        </w:rPr>
        <w:t>Section</w:t>
      </w:r>
      <w:r w:rsidR="0096017F" w:rsidRPr="003A48C0">
        <w:rPr>
          <w:noProof/>
          <w:color w:val="auto"/>
          <w:lang w:val="en-GB" w:eastAsia="en-GB"/>
        </w:rPr>
        <w:t xml:space="preserve"> 2. Description of current </w:t>
      </w:r>
      <w:r w:rsidR="006B75AD" w:rsidRPr="003A48C0">
        <w:rPr>
          <w:noProof/>
          <w:color w:val="auto"/>
          <w:lang w:val="en-GB" w:eastAsia="en-GB"/>
        </w:rPr>
        <w:t xml:space="preserve">company </w:t>
      </w:r>
      <w:r w:rsidR="00315F10" w:rsidRPr="003A48C0">
        <w:rPr>
          <w:noProof/>
          <w:color w:val="auto"/>
          <w:lang w:val="en-GB" w:eastAsia="en-GB"/>
        </w:rPr>
        <w:t>activities</w:t>
      </w:r>
    </w:p>
    <w:p w:rsidR="0096017F" w:rsidRPr="003A48C0" w:rsidRDefault="0096017F" w:rsidP="0096017F">
      <w:pPr>
        <w:rPr>
          <w:noProof/>
          <w:lang w:val="en-GB" w:eastAsia="en-GB"/>
        </w:rPr>
      </w:pPr>
      <w:r w:rsidRPr="003A48C0">
        <w:rPr>
          <w:noProof/>
          <w:lang w:val="en-GB" w:eastAsia="en-GB"/>
        </w:rPr>
        <w:t>Description of current activities of the company: what products / services / technologies the company produces and offers on the market at the moment.</w:t>
      </w:r>
    </w:p>
    <w:p w:rsidR="0096017F" w:rsidRPr="003A48C0" w:rsidRDefault="0096017F" w:rsidP="005368D7">
      <w:pPr>
        <w:jc w:val="right"/>
        <w:rPr>
          <w:b/>
          <w:noProof/>
          <w:lang w:val="en-GB" w:eastAsia="en-GB"/>
        </w:rPr>
      </w:pPr>
      <w:r w:rsidRPr="003A48C0">
        <w:rPr>
          <w:b/>
          <w:noProof/>
          <w:lang w:val="en-GB" w:eastAsia="en-GB"/>
        </w:rPr>
        <w:t>Table No. 2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3A48C0" w:rsidRPr="003A48C0" w:rsidTr="005368D7">
        <w:tc>
          <w:tcPr>
            <w:tcW w:w="1870" w:type="dxa"/>
          </w:tcPr>
          <w:p w:rsidR="005368D7" w:rsidRPr="003A48C0" w:rsidRDefault="005368D7" w:rsidP="005368D7">
            <w:pPr>
              <w:jc w:val="center"/>
              <w:rPr>
                <w:b/>
                <w:noProof/>
                <w:lang w:val="en-GB" w:eastAsia="en-GB"/>
              </w:rPr>
            </w:pPr>
            <w:r w:rsidRPr="003A48C0">
              <w:rPr>
                <w:b/>
                <w:noProof/>
                <w:lang w:val="en-GB" w:eastAsia="en-GB"/>
              </w:rPr>
              <w:t>Product/ Technology/ Service</w:t>
            </w:r>
          </w:p>
        </w:tc>
        <w:tc>
          <w:tcPr>
            <w:tcW w:w="1870" w:type="dxa"/>
          </w:tcPr>
          <w:p w:rsidR="005368D7" w:rsidRPr="003A48C0" w:rsidRDefault="005368D7" w:rsidP="005368D7">
            <w:pPr>
              <w:jc w:val="center"/>
              <w:rPr>
                <w:b/>
                <w:noProof/>
                <w:lang w:val="en-GB" w:eastAsia="en-GB"/>
              </w:rPr>
            </w:pPr>
            <w:r w:rsidRPr="003A48C0">
              <w:rPr>
                <w:b/>
                <w:noProof/>
                <w:lang w:val="en-GB" w:eastAsia="en-GB"/>
              </w:rPr>
              <w:t>Field of application</w:t>
            </w:r>
          </w:p>
        </w:tc>
        <w:tc>
          <w:tcPr>
            <w:tcW w:w="1870" w:type="dxa"/>
          </w:tcPr>
          <w:p w:rsidR="005368D7" w:rsidRPr="003A48C0" w:rsidRDefault="005368D7" w:rsidP="005368D7">
            <w:pPr>
              <w:jc w:val="center"/>
              <w:rPr>
                <w:b/>
                <w:noProof/>
                <w:lang w:val="en-GB" w:eastAsia="en-GB"/>
              </w:rPr>
            </w:pPr>
            <w:r w:rsidRPr="003A48C0">
              <w:rPr>
                <w:b/>
                <w:noProof/>
                <w:lang w:val="en-GB" w:eastAsia="en-GB"/>
              </w:rPr>
              <w:t>Main consumers</w:t>
            </w:r>
          </w:p>
        </w:tc>
        <w:tc>
          <w:tcPr>
            <w:tcW w:w="1870" w:type="dxa"/>
          </w:tcPr>
          <w:p w:rsidR="005368D7" w:rsidRPr="003A48C0" w:rsidRDefault="005368D7" w:rsidP="005368D7">
            <w:pPr>
              <w:jc w:val="center"/>
              <w:rPr>
                <w:b/>
                <w:noProof/>
                <w:lang w:val="en-GB" w:eastAsia="en-GB"/>
              </w:rPr>
            </w:pPr>
            <w:r w:rsidRPr="003A48C0">
              <w:rPr>
                <w:b/>
                <w:noProof/>
                <w:lang w:val="en-GB" w:eastAsia="en-GB"/>
              </w:rPr>
              <w:t>Geography of sales *</w:t>
            </w:r>
          </w:p>
        </w:tc>
        <w:tc>
          <w:tcPr>
            <w:tcW w:w="1870" w:type="dxa"/>
          </w:tcPr>
          <w:p w:rsidR="005368D7" w:rsidRPr="003A48C0" w:rsidRDefault="005368D7" w:rsidP="005368D7">
            <w:pPr>
              <w:jc w:val="center"/>
              <w:rPr>
                <w:b/>
                <w:noProof/>
                <w:lang w:val="en-GB" w:eastAsia="en-GB"/>
              </w:rPr>
            </w:pPr>
            <w:r w:rsidRPr="003A48C0">
              <w:rPr>
                <w:b/>
                <w:noProof/>
                <w:lang w:val="en-GB" w:eastAsia="en-GB"/>
              </w:rPr>
              <w:t>Market share</w:t>
            </w:r>
          </w:p>
        </w:tc>
      </w:tr>
      <w:tr w:rsidR="003A48C0" w:rsidRPr="003A48C0" w:rsidTr="005368D7">
        <w:tc>
          <w:tcPr>
            <w:tcW w:w="1870" w:type="dxa"/>
          </w:tcPr>
          <w:p w:rsidR="005368D7" w:rsidRPr="003A48C0" w:rsidRDefault="005368D7" w:rsidP="0096017F">
            <w:pPr>
              <w:rPr>
                <w:noProof/>
                <w:lang w:val="en-GB" w:eastAsia="en-GB"/>
              </w:rPr>
            </w:pPr>
          </w:p>
        </w:tc>
        <w:tc>
          <w:tcPr>
            <w:tcW w:w="1870" w:type="dxa"/>
          </w:tcPr>
          <w:p w:rsidR="005368D7" w:rsidRPr="003A48C0" w:rsidRDefault="005368D7" w:rsidP="0096017F">
            <w:pPr>
              <w:rPr>
                <w:noProof/>
                <w:lang w:val="en-GB" w:eastAsia="en-GB"/>
              </w:rPr>
            </w:pPr>
          </w:p>
        </w:tc>
        <w:tc>
          <w:tcPr>
            <w:tcW w:w="1870" w:type="dxa"/>
          </w:tcPr>
          <w:p w:rsidR="005368D7" w:rsidRPr="003A48C0" w:rsidRDefault="005368D7" w:rsidP="0096017F">
            <w:pPr>
              <w:rPr>
                <w:noProof/>
                <w:lang w:val="en-GB" w:eastAsia="en-GB"/>
              </w:rPr>
            </w:pPr>
          </w:p>
        </w:tc>
        <w:tc>
          <w:tcPr>
            <w:tcW w:w="1870" w:type="dxa"/>
          </w:tcPr>
          <w:p w:rsidR="005368D7" w:rsidRPr="003A48C0" w:rsidRDefault="005368D7" w:rsidP="0096017F">
            <w:pPr>
              <w:rPr>
                <w:noProof/>
                <w:lang w:val="en-GB" w:eastAsia="en-GB"/>
              </w:rPr>
            </w:pPr>
          </w:p>
        </w:tc>
        <w:tc>
          <w:tcPr>
            <w:tcW w:w="1870" w:type="dxa"/>
          </w:tcPr>
          <w:p w:rsidR="005368D7" w:rsidRPr="003A48C0" w:rsidRDefault="005368D7" w:rsidP="0096017F">
            <w:pPr>
              <w:rPr>
                <w:noProof/>
                <w:lang w:val="en-GB" w:eastAsia="en-GB"/>
              </w:rPr>
            </w:pPr>
          </w:p>
        </w:tc>
      </w:tr>
      <w:tr w:rsidR="003A48C0" w:rsidRPr="003A48C0" w:rsidTr="005368D7">
        <w:tc>
          <w:tcPr>
            <w:tcW w:w="1870" w:type="dxa"/>
          </w:tcPr>
          <w:p w:rsidR="005368D7" w:rsidRPr="003A48C0" w:rsidRDefault="005368D7" w:rsidP="0096017F">
            <w:pPr>
              <w:rPr>
                <w:noProof/>
                <w:lang w:val="en-GB" w:eastAsia="en-GB"/>
              </w:rPr>
            </w:pPr>
          </w:p>
        </w:tc>
        <w:tc>
          <w:tcPr>
            <w:tcW w:w="1870" w:type="dxa"/>
          </w:tcPr>
          <w:p w:rsidR="005368D7" w:rsidRPr="003A48C0" w:rsidRDefault="005368D7" w:rsidP="0096017F">
            <w:pPr>
              <w:rPr>
                <w:noProof/>
                <w:lang w:val="en-GB" w:eastAsia="en-GB"/>
              </w:rPr>
            </w:pPr>
          </w:p>
        </w:tc>
        <w:tc>
          <w:tcPr>
            <w:tcW w:w="1870" w:type="dxa"/>
          </w:tcPr>
          <w:p w:rsidR="005368D7" w:rsidRPr="003A48C0" w:rsidRDefault="005368D7" w:rsidP="0096017F">
            <w:pPr>
              <w:rPr>
                <w:noProof/>
                <w:lang w:val="en-GB" w:eastAsia="en-GB"/>
              </w:rPr>
            </w:pPr>
          </w:p>
        </w:tc>
        <w:tc>
          <w:tcPr>
            <w:tcW w:w="1870" w:type="dxa"/>
          </w:tcPr>
          <w:p w:rsidR="005368D7" w:rsidRPr="003A48C0" w:rsidRDefault="005368D7" w:rsidP="0096017F">
            <w:pPr>
              <w:rPr>
                <w:noProof/>
                <w:lang w:val="en-GB" w:eastAsia="en-GB"/>
              </w:rPr>
            </w:pPr>
          </w:p>
        </w:tc>
        <w:tc>
          <w:tcPr>
            <w:tcW w:w="1870" w:type="dxa"/>
          </w:tcPr>
          <w:p w:rsidR="005368D7" w:rsidRPr="003A48C0" w:rsidRDefault="005368D7" w:rsidP="0096017F">
            <w:pPr>
              <w:rPr>
                <w:noProof/>
                <w:lang w:val="en-GB" w:eastAsia="en-GB"/>
              </w:rPr>
            </w:pPr>
          </w:p>
        </w:tc>
      </w:tr>
    </w:tbl>
    <w:p w:rsidR="0096017F" w:rsidRPr="003A48C0" w:rsidRDefault="0096017F" w:rsidP="0096017F">
      <w:pPr>
        <w:rPr>
          <w:noProof/>
          <w:lang w:val="en-GB" w:eastAsia="en-GB"/>
        </w:rPr>
      </w:pPr>
    </w:p>
    <w:p w:rsidR="0096017F" w:rsidRPr="003A48C0" w:rsidRDefault="00EF1D7E" w:rsidP="0096017F">
      <w:pPr>
        <w:rPr>
          <w:noProof/>
          <w:lang w:val="en-GB" w:eastAsia="en-GB"/>
        </w:rPr>
      </w:pPr>
      <w:r w:rsidRPr="003A48C0">
        <w:rPr>
          <w:noProof/>
          <w:lang w:val="en-GB" w:eastAsia="en-GB"/>
        </w:rPr>
        <w:t xml:space="preserve">* - in case of export, </w:t>
      </w:r>
      <w:r w:rsidR="0096017F" w:rsidRPr="003A48C0">
        <w:rPr>
          <w:noProof/>
          <w:lang w:val="en-GB" w:eastAsia="en-GB"/>
        </w:rPr>
        <w:t>specify countries or regions</w:t>
      </w:r>
    </w:p>
    <w:p w:rsidR="0096017F" w:rsidRPr="003A48C0" w:rsidRDefault="0096017F" w:rsidP="0096017F">
      <w:pPr>
        <w:rPr>
          <w:noProof/>
          <w:lang w:val="en-GB" w:eastAsia="en-GB"/>
        </w:rPr>
      </w:pPr>
      <w:r w:rsidRPr="003A48C0">
        <w:rPr>
          <w:noProof/>
          <w:lang w:val="en-GB" w:eastAsia="en-GB"/>
        </w:rPr>
        <w:t xml:space="preserve">* - </w:t>
      </w:r>
      <w:r w:rsidR="00BA6034" w:rsidRPr="003A48C0">
        <w:rPr>
          <w:noProof/>
          <w:lang w:val="en-GB" w:eastAsia="en-GB"/>
        </w:rPr>
        <w:t>subsidiaries present</w:t>
      </w:r>
      <w:r w:rsidRPr="003A48C0">
        <w:rPr>
          <w:noProof/>
          <w:lang w:val="en-GB" w:eastAsia="en-GB"/>
        </w:rPr>
        <w:t xml:space="preserve"> information that i</w:t>
      </w:r>
      <w:r w:rsidR="00BA6034" w:rsidRPr="003A48C0">
        <w:rPr>
          <w:noProof/>
          <w:lang w:val="en-GB" w:eastAsia="en-GB"/>
        </w:rPr>
        <w:t>s not available in other Corporation report forms</w:t>
      </w:r>
    </w:p>
    <w:p w:rsidR="00C02133" w:rsidRDefault="00C02133" w:rsidP="009F722C">
      <w:pPr>
        <w:pStyle w:val="2"/>
        <w:rPr>
          <w:noProof/>
          <w:color w:val="auto"/>
          <w:lang w:val="ru-RU" w:eastAsia="en-GB"/>
        </w:rPr>
      </w:pPr>
    </w:p>
    <w:p w:rsidR="0096017F" w:rsidRPr="003A48C0" w:rsidRDefault="000C7329" w:rsidP="009F722C">
      <w:pPr>
        <w:pStyle w:val="2"/>
        <w:rPr>
          <w:noProof/>
          <w:color w:val="auto"/>
          <w:lang w:val="en-GB" w:eastAsia="en-GB"/>
        </w:rPr>
      </w:pPr>
      <w:bookmarkStart w:id="0" w:name="_GoBack"/>
      <w:bookmarkEnd w:id="0"/>
      <w:r w:rsidRPr="003A48C0">
        <w:rPr>
          <w:noProof/>
          <w:color w:val="auto"/>
          <w:lang w:val="en-GB" w:eastAsia="en-GB"/>
        </w:rPr>
        <w:t>Section</w:t>
      </w:r>
      <w:r w:rsidR="0096017F" w:rsidRPr="003A48C0">
        <w:rPr>
          <w:noProof/>
          <w:color w:val="auto"/>
          <w:lang w:val="en-GB" w:eastAsia="en-GB"/>
        </w:rPr>
        <w:t xml:space="preserve"> 3. </w:t>
      </w:r>
      <w:r w:rsidR="00DE0A83">
        <w:rPr>
          <w:noProof/>
          <w:color w:val="auto"/>
          <w:lang w:val="en-GB" w:eastAsia="en-GB"/>
        </w:rPr>
        <w:t>Project description</w:t>
      </w:r>
    </w:p>
    <w:p w:rsidR="0096017F" w:rsidRPr="003A48C0" w:rsidRDefault="0096017F" w:rsidP="0096017F">
      <w:pPr>
        <w:rPr>
          <w:noProof/>
          <w:lang w:val="en-GB" w:eastAsia="en-GB"/>
        </w:rPr>
      </w:pPr>
      <w:r w:rsidRPr="003A48C0">
        <w:rPr>
          <w:noProof/>
          <w:lang w:val="en-GB" w:eastAsia="en-GB"/>
        </w:rPr>
        <w:t>For each product / service / technology,</w:t>
      </w:r>
      <w:r w:rsidR="00A621E0" w:rsidRPr="003A48C0">
        <w:rPr>
          <w:noProof/>
          <w:lang w:val="en-GB" w:eastAsia="en-GB"/>
        </w:rPr>
        <w:t xml:space="preserve"> submitted</w:t>
      </w:r>
      <w:r w:rsidRPr="003A48C0">
        <w:rPr>
          <w:noProof/>
          <w:lang w:val="en-GB" w:eastAsia="en-GB"/>
        </w:rPr>
        <w:t xml:space="preserve"> for a joint project, it is necessary to fill out a separate form (in accordance with Table No. 3).</w:t>
      </w:r>
    </w:p>
    <w:p w:rsidR="0096017F" w:rsidRPr="003A48C0" w:rsidRDefault="0096017F" w:rsidP="000031F4">
      <w:pPr>
        <w:jc w:val="right"/>
        <w:rPr>
          <w:b/>
          <w:noProof/>
          <w:lang w:val="en-GB" w:eastAsia="en-GB"/>
        </w:rPr>
      </w:pPr>
      <w:r w:rsidRPr="003A48C0">
        <w:rPr>
          <w:b/>
          <w:noProof/>
          <w:lang w:val="en-GB" w:eastAsia="en-GB"/>
        </w:rPr>
        <w:t>Table No. 3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A48C0" w:rsidRPr="003A48C0" w:rsidTr="00883690">
        <w:tc>
          <w:tcPr>
            <w:tcW w:w="9350" w:type="dxa"/>
            <w:gridSpan w:val="2"/>
          </w:tcPr>
          <w:p w:rsidR="009F722C" w:rsidRPr="003A48C0" w:rsidRDefault="009F722C" w:rsidP="00A621E0">
            <w:pPr>
              <w:rPr>
                <w:b/>
                <w:noProof/>
                <w:lang w:val="en-GB" w:eastAsia="en-GB"/>
              </w:rPr>
            </w:pPr>
            <w:r w:rsidRPr="003A48C0">
              <w:rPr>
                <w:b/>
                <w:noProof/>
                <w:lang w:val="en-GB" w:eastAsia="en-GB"/>
              </w:rPr>
              <w:t xml:space="preserve">Description of the product/service/technology, </w:t>
            </w:r>
            <w:r w:rsidR="000031F4" w:rsidRPr="003A48C0">
              <w:rPr>
                <w:b/>
                <w:noProof/>
                <w:lang w:val="en-GB" w:eastAsia="en-GB"/>
              </w:rPr>
              <w:t xml:space="preserve">submitted </w:t>
            </w:r>
            <w:r w:rsidRPr="003A48C0">
              <w:rPr>
                <w:b/>
                <w:noProof/>
                <w:lang w:val="en-GB" w:eastAsia="en-GB"/>
              </w:rPr>
              <w:t xml:space="preserve">for </w:t>
            </w:r>
            <w:r w:rsidR="00A621E0" w:rsidRPr="003A48C0">
              <w:rPr>
                <w:b/>
                <w:noProof/>
                <w:lang w:val="en-GB" w:eastAsia="en-GB"/>
              </w:rPr>
              <w:t>a</w:t>
            </w:r>
            <w:r w:rsidRPr="003A48C0">
              <w:rPr>
                <w:b/>
                <w:noProof/>
                <w:lang w:val="en-GB" w:eastAsia="en-GB"/>
              </w:rPr>
              <w:t xml:space="preserve"> joint project</w:t>
            </w:r>
          </w:p>
        </w:tc>
      </w:tr>
      <w:tr w:rsidR="003A48C0" w:rsidRPr="003A48C0" w:rsidTr="009F722C">
        <w:tc>
          <w:tcPr>
            <w:tcW w:w="4675" w:type="dxa"/>
          </w:tcPr>
          <w:p w:rsidR="009F722C" w:rsidRPr="003A48C0" w:rsidRDefault="00AD17F9" w:rsidP="00D16641">
            <w:pPr>
              <w:jc w:val="left"/>
              <w:rPr>
                <w:noProof/>
                <w:lang w:val="en-GB" w:eastAsia="en-GB"/>
              </w:rPr>
            </w:pPr>
            <w:r w:rsidRPr="003A48C0">
              <w:rPr>
                <w:noProof/>
                <w:lang w:val="en-GB" w:eastAsia="en-GB"/>
              </w:rPr>
              <w:t>Product / Service / Technology</w:t>
            </w:r>
          </w:p>
        </w:tc>
        <w:tc>
          <w:tcPr>
            <w:tcW w:w="4675" w:type="dxa"/>
          </w:tcPr>
          <w:p w:rsidR="009F722C" w:rsidRPr="003A48C0" w:rsidRDefault="009F722C" w:rsidP="0096017F">
            <w:pPr>
              <w:rPr>
                <w:noProof/>
                <w:lang w:val="en-GB" w:eastAsia="en-GB"/>
              </w:rPr>
            </w:pPr>
          </w:p>
        </w:tc>
      </w:tr>
      <w:tr w:rsidR="003A48C0" w:rsidRPr="003A48C0" w:rsidTr="009F722C">
        <w:tc>
          <w:tcPr>
            <w:tcW w:w="4675" w:type="dxa"/>
          </w:tcPr>
          <w:p w:rsidR="009F722C" w:rsidRPr="003A48C0" w:rsidRDefault="00AD17F9" w:rsidP="00D16641">
            <w:pPr>
              <w:jc w:val="left"/>
              <w:rPr>
                <w:noProof/>
                <w:lang w:val="en-GB" w:eastAsia="en-GB"/>
              </w:rPr>
            </w:pPr>
            <w:r w:rsidRPr="003A48C0">
              <w:rPr>
                <w:noProof/>
                <w:lang w:val="en-GB" w:eastAsia="en-GB"/>
              </w:rPr>
              <w:t>Application area</w:t>
            </w:r>
          </w:p>
        </w:tc>
        <w:tc>
          <w:tcPr>
            <w:tcW w:w="4675" w:type="dxa"/>
          </w:tcPr>
          <w:p w:rsidR="009F722C" w:rsidRPr="003A48C0" w:rsidRDefault="009F722C" w:rsidP="0096017F">
            <w:pPr>
              <w:rPr>
                <w:noProof/>
                <w:lang w:val="en-GB" w:eastAsia="en-GB"/>
              </w:rPr>
            </w:pPr>
          </w:p>
        </w:tc>
      </w:tr>
      <w:tr w:rsidR="003A48C0" w:rsidRPr="003A48C0" w:rsidTr="009F722C">
        <w:tc>
          <w:tcPr>
            <w:tcW w:w="4675" w:type="dxa"/>
          </w:tcPr>
          <w:p w:rsidR="009F722C" w:rsidRPr="003A48C0" w:rsidRDefault="002E4AA7" w:rsidP="002E4AA7">
            <w:pPr>
              <w:jc w:val="left"/>
              <w:rPr>
                <w:noProof/>
                <w:lang w:val="en-GB" w:eastAsia="en-GB"/>
              </w:rPr>
            </w:pPr>
            <w:r>
              <w:rPr>
                <w:noProof/>
                <w:lang w:val="en-GB" w:eastAsia="en-GB"/>
              </w:rPr>
              <w:t>Primary</w:t>
            </w:r>
            <w:r w:rsidR="00AD17F9" w:rsidRPr="003A48C0">
              <w:rPr>
                <w:noProof/>
                <w:lang w:val="en-GB" w:eastAsia="en-GB"/>
              </w:rPr>
              <w:t xml:space="preserve"> </w:t>
            </w:r>
            <w:r>
              <w:rPr>
                <w:noProof/>
                <w:lang w:val="en-GB" w:eastAsia="en-GB"/>
              </w:rPr>
              <w:t>c</w:t>
            </w:r>
            <w:r w:rsidR="00AD17F9" w:rsidRPr="003A48C0">
              <w:rPr>
                <w:noProof/>
                <w:lang w:val="en-GB" w:eastAsia="en-GB"/>
              </w:rPr>
              <w:t>ustomers</w:t>
            </w:r>
          </w:p>
        </w:tc>
        <w:tc>
          <w:tcPr>
            <w:tcW w:w="4675" w:type="dxa"/>
          </w:tcPr>
          <w:p w:rsidR="009F722C" w:rsidRPr="003A48C0" w:rsidRDefault="009F722C" w:rsidP="0096017F">
            <w:pPr>
              <w:rPr>
                <w:noProof/>
                <w:lang w:val="en-GB" w:eastAsia="en-GB"/>
              </w:rPr>
            </w:pPr>
          </w:p>
        </w:tc>
      </w:tr>
      <w:tr w:rsidR="003A48C0" w:rsidRPr="003A48C0" w:rsidTr="009F722C">
        <w:tc>
          <w:tcPr>
            <w:tcW w:w="4675" w:type="dxa"/>
          </w:tcPr>
          <w:p w:rsidR="009F722C" w:rsidRPr="003A48C0" w:rsidRDefault="00AD17F9" w:rsidP="002E4AA7">
            <w:pPr>
              <w:jc w:val="left"/>
              <w:rPr>
                <w:noProof/>
                <w:lang w:val="en-GB" w:eastAsia="en-GB"/>
              </w:rPr>
            </w:pPr>
            <w:r w:rsidRPr="003A48C0">
              <w:rPr>
                <w:noProof/>
                <w:lang w:val="en-GB" w:eastAsia="en-GB"/>
              </w:rPr>
              <w:t>Stage of product/technology/service</w:t>
            </w:r>
            <w:r w:rsidR="00904803" w:rsidRPr="003A48C0">
              <w:rPr>
                <w:noProof/>
                <w:lang w:val="en-GB" w:eastAsia="en-GB"/>
              </w:rPr>
              <w:t xml:space="preserve"> development (idea, result of R&amp;</w:t>
            </w:r>
            <w:r w:rsidR="002E4AA7">
              <w:rPr>
                <w:noProof/>
                <w:lang w:val="en-GB" w:eastAsia="en-GB"/>
              </w:rPr>
              <w:t>D or</w:t>
            </w:r>
            <w:r w:rsidRPr="003A48C0">
              <w:rPr>
                <w:noProof/>
                <w:lang w:val="en-GB" w:eastAsia="en-GB"/>
              </w:rPr>
              <w:t xml:space="preserve"> </w:t>
            </w:r>
            <w:r w:rsidR="002E4AA7">
              <w:rPr>
                <w:noProof/>
                <w:lang w:val="en-GB" w:eastAsia="en-GB"/>
              </w:rPr>
              <w:t>Design and D</w:t>
            </w:r>
            <w:r w:rsidR="00904803" w:rsidRPr="003A48C0">
              <w:rPr>
                <w:noProof/>
                <w:lang w:val="en-GB" w:eastAsia="en-GB"/>
              </w:rPr>
              <w:t>evelopment</w:t>
            </w:r>
            <w:r w:rsidRPr="003A48C0">
              <w:rPr>
                <w:noProof/>
                <w:lang w:val="en-GB" w:eastAsia="en-GB"/>
              </w:rPr>
              <w:t>, b</w:t>
            </w:r>
            <w:r w:rsidR="00904803" w:rsidRPr="003A48C0">
              <w:rPr>
                <w:noProof/>
                <w:lang w:val="en-GB" w:eastAsia="en-GB"/>
              </w:rPr>
              <w:t>atch production, ready for sale</w:t>
            </w:r>
            <w:r w:rsidRPr="003A48C0">
              <w:rPr>
                <w:noProof/>
                <w:lang w:val="en-GB" w:eastAsia="en-GB"/>
              </w:rPr>
              <w:t xml:space="preserve">, </w:t>
            </w:r>
            <w:r w:rsidR="00904803" w:rsidRPr="003A48C0">
              <w:rPr>
                <w:noProof/>
                <w:lang w:val="en-GB" w:eastAsia="en-GB"/>
              </w:rPr>
              <w:t>introduced</w:t>
            </w:r>
            <w:r w:rsidRPr="003A48C0">
              <w:rPr>
                <w:noProof/>
                <w:lang w:val="en-GB" w:eastAsia="en-GB"/>
              </w:rPr>
              <w:t xml:space="preserve"> </w:t>
            </w:r>
            <w:r w:rsidR="00904803" w:rsidRPr="003A48C0">
              <w:rPr>
                <w:noProof/>
                <w:lang w:val="en-GB" w:eastAsia="en-GB"/>
              </w:rPr>
              <w:t>to</w:t>
            </w:r>
            <w:r w:rsidR="002B1594" w:rsidRPr="003A48C0">
              <w:rPr>
                <w:noProof/>
                <w:lang w:val="en-GB" w:eastAsia="en-GB"/>
              </w:rPr>
              <w:t xml:space="preserve"> </w:t>
            </w:r>
            <w:r w:rsidRPr="003A48C0">
              <w:rPr>
                <w:noProof/>
                <w:lang w:val="en-GB" w:eastAsia="en-GB"/>
              </w:rPr>
              <w:t>market)</w:t>
            </w:r>
            <w:r w:rsidR="009111B6">
              <w:rPr>
                <w:noProof/>
                <w:lang w:val="en-GB" w:eastAsia="en-GB"/>
              </w:rPr>
              <w:t>.</w:t>
            </w:r>
          </w:p>
        </w:tc>
        <w:tc>
          <w:tcPr>
            <w:tcW w:w="4675" w:type="dxa"/>
          </w:tcPr>
          <w:p w:rsidR="009F722C" w:rsidRPr="003A48C0" w:rsidRDefault="009F722C" w:rsidP="0096017F">
            <w:pPr>
              <w:rPr>
                <w:noProof/>
                <w:lang w:val="en-GB" w:eastAsia="en-GB"/>
              </w:rPr>
            </w:pPr>
          </w:p>
        </w:tc>
      </w:tr>
      <w:tr w:rsidR="003A48C0" w:rsidRPr="003A48C0" w:rsidTr="009F722C">
        <w:tc>
          <w:tcPr>
            <w:tcW w:w="4675" w:type="dxa"/>
          </w:tcPr>
          <w:p w:rsidR="009F722C" w:rsidRPr="003A48C0" w:rsidRDefault="00EA6398" w:rsidP="008347B2">
            <w:pPr>
              <w:rPr>
                <w:noProof/>
                <w:lang w:val="en-GB" w:eastAsia="en-GB"/>
              </w:rPr>
            </w:pPr>
            <w:r w:rsidRPr="003A48C0">
              <w:rPr>
                <w:noProof/>
                <w:lang w:val="en-GB" w:eastAsia="en-GB"/>
              </w:rPr>
              <w:t xml:space="preserve">Requirements of State Bodies, licensing documentation </w:t>
            </w:r>
            <w:r w:rsidR="00FA1A38" w:rsidRPr="003A48C0">
              <w:rPr>
                <w:noProof/>
                <w:lang w:val="en-GB" w:eastAsia="en-GB"/>
              </w:rPr>
              <w:t>for the project and the product/technology/</w:t>
            </w:r>
            <w:r w:rsidRPr="003A48C0">
              <w:rPr>
                <w:noProof/>
                <w:lang w:val="en-GB" w:eastAsia="en-GB"/>
              </w:rPr>
              <w:t>services</w:t>
            </w:r>
            <w:r w:rsidR="00FA1A38" w:rsidRPr="003A48C0">
              <w:rPr>
                <w:noProof/>
                <w:lang w:val="en-GB" w:eastAsia="en-GB"/>
              </w:rPr>
              <w:t xml:space="preserve"> </w:t>
            </w:r>
            <w:r w:rsidRPr="003A48C0">
              <w:rPr>
                <w:noProof/>
                <w:lang w:val="en-GB" w:eastAsia="en-GB"/>
              </w:rPr>
              <w:t xml:space="preserve">(certificates, licenses, permits, approvals, etc.). </w:t>
            </w:r>
            <w:r w:rsidRPr="003A48C0">
              <w:rPr>
                <w:i/>
                <w:noProof/>
                <w:lang w:val="en-GB" w:eastAsia="en-GB"/>
              </w:rPr>
              <w:t>What is ready and what is</w:t>
            </w:r>
            <w:r w:rsidR="00EB0EF5" w:rsidRPr="003A48C0">
              <w:rPr>
                <w:i/>
                <w:noProof/>
                <w:lang w:val="en-GB" w:eastAsia="en-GB"/>
              </w:rPr>
              <w:t xml:space="preserve"> </w:t>
            </w:r>
            <w:r w:rsidR="00861F46" w:rsidRPr="003A48C0">
              <w:rPr>
                <w:i/>
                <w:noProof/>
                <w:lang w:val="en-GB" w:eastAsia="en-GB"/>
              </w:rPr>
              <w:t>to be received/</w:t>
            </w:r>
            <w:r w:rsidRPr="003A48C0">
              <w:rPr>
                <w:i/>
                <w:noProof/>
                <w:lang w:val="en-GB" w:eastAsia="en-GB"/>
              </w:rPr>
              <w:t>solved.</w:t>
            </w:r>
          </w:p>
        </w:tc>
        <w:tc>
          <w:tcPr>
            <w:tcW w:w="4675" w:type="dxa"/>
          </w:tcPr>
          <w:p w:rsidR="009F722C" w:rsidRPr="003A48C0" w:rsidRDefault="009F722C" w:rsidP="0096017F">
            <w:pPr>
              <w:rPr>
                <w:noProof/>
                <w:lang w:val="en-GB" w:eastAsia="en-GB"/>
              </w:rPr>
            </w:pPr>
          </w:p>
        </w:tc>
      </w:tr>
      <w:tr w:rsidR="003A48C0" w:rsidRPr="003A48C0" w:rsidTr="009F722C">
        <w:tc>
          <w:tcPr>
            <w:tcW w:w="4675" w:type="dxa"/>
          </w:tcPr>
          <w:p w:rsidR="009F722C" w:rsidRPr="003A48C0" w:rsidRDefault="00CD3C10" w:rsidP="00D16641">
            <w:pPr>
              <w:jc w:val="left"/>
              <w:rPr>
                <w:noProof/>
                <w:lang w:val="en-GB" w:eastAsia="en-GB"/>
              </w:rPr>
            </w:pPr>
            <w:r w:rsidRPr="003A48C0">
              <w:rPr>
                <w:noProof/>
                <w:lang w:val="en-GB" w:eastAsia="en-GB"/>
              </w:rPr>
              <w:t xml:space="preserve">If your product/technology/service </w:t>
            </w:r>
            <w:r w:rsidRPr="003A48C0">
              <w:rPr>
                <w:b/>
                <w:noProof/>
                <w:lang w:val="en-GB" w:eastAsia="en-GB"/>
              </w:rPr>
              <w:t>is unique</w:t>
            </w:r>
            <w:r w:rsidRPr="003A48C0">
              <w:rPr>
                <w:noProof/>
                <w:lang w:val="en-GB" w:eastAsia="en-GB"/>
              </w:rPr>
              <w:t>, describe what it is expressed in (technical, functional features)</w:t>
            </w:r>
            <w:r w:rsidR="009111B6">
              <w:rPr>
                <w:noProof/>
                <w:lang w:val="en-GB" w:eastAsia="en-GB"/>
              </w:rPr>
              <w:t>.</w:t>
            </w:r>
          </w:p>
        </w:tc>
        <w:tc>
          <w:tcPr>
            <w:tcW w:w="4675" w:type="dxa"/>
          </w:tcPr>
          <w:p w:rsidR="009F722C" w:rsidRPr="003A48C0" w:rsidRDefault="009F722C" w:rsidP="0096017F">
            <w:pPr>
              <w:rPr>
                <w:noProof/>
                <w:lang w:val="en-GB" w:eastAsia="en-GB"/>
              </w:rPr>
            </w:pPr>
          </w:p>
        </w:tc>
      </w:tr>
      <w:tr w:rsidR="003A48C0" w:rsidRPr="003A48C0" w:rsidTr="009F722C">
        <w:tc>
          <w:tcPr>
            <w:tcW w:w="4675" w:type="dxa"/>
          </w:tcPr>
          <w:p w:rsidR="009F722C" w:rsidRPr="003A48C0" w:rsidRDefault="00765D32" w:rsidP="00B91DF6">
            <w:pPr>
              <w:rPr>
                <w:noProof/>
                <w:lang w:val="en-GB" w:eastAsia="en-GB"/>
              </w:rPr>
            </w:pPr>
            <w:r w:rsidRPr="003A48C0">
              <w:rPr>
                <w:noProof/>
                <w:lang w:val="en-GB" w:eastAsia="en-GB"/>
              </w:rPr>
              <w:t xml:space="preserve">If the </w:t>
            </w:r>
            <w:r w:rsidR="00B91DF6" w:rsidRPr="003A48C0">
              <w:rPr>
                <w:noProof/>
                <w:lang w:val="en-GB" w:eastAsia="en-GB"/>
              </w:rPr>
              <w:t xml:space="preserve">product/technology/service </w:t>
            </w:r>
            <w:r w:rsidRPr="003A48C0">
              <w:rPr>
                <w:b/>
                <w:noProof/>
                <w:lang w:val="en-GB" w:eastAsia="en-GB"/>
              </w:rPr>
              <w:t>is</w:t>
            </w:r>
            <w:r w:rsidRPr="003A48C0">
              <w:rPr>
                <w:noProof/>
                <w:lang w:val="en-GB" w:eastAsia="en-GB"/>
              </w:rPr>
              <w:t xml:space="preserve"> </w:t>
            </w:r>
            <w:r w:rsidRPr="003A48C0">
              <w:rPr>
                <w:b/>
                <w:noProof/>
                <w:lang w:val="en-GB" w:eastAsia="en-GB"/>
              </w:rPr>
              <w:t>NOT</w:t>
            </w:r>
            <w:r w:rsidRPr="003A48C0">
              <w:rPr>
                <w:noProof/>
                <w:lang w:val="en-GB" w:eastAsia="en-GB"/>
              </w:rPr>
              <w:t xml:space="preserve"> </w:t>
            </w:r>
            <w:r w:rsidRPr="003A48C0">
              <w:rPr>
                <w:b/>
                <w:noProof/>
                <w:lang w:val="en-GB" w:eastAsia="en-GB"/>
              </w:rPr>
              <w:t>unique</w:t>
            </w:r>
            <w:r w:rsidRPr="003A48C0">
              <w:rPr>
                <w:noProof/>
                <w:lang w:val="en-GB" w:eastAsia="en-GB"/>
              </w:rPr>
              <w:t xml:space="preserve">, list all companies that produce a similar </w:t>
            </w:r>
            <w:r w:rsidR="00B91DF6" w:rsidRPr="003A48C0">
              <w:rPr>
                <w:noProof/>
                <w:lang w:val="en-GB" w:eastAsia="en-GB"/>
              </w:rPr>
              <w:t>product/</w:t>
            </w:r>
            <w:r w:rsidRPr="003A48C0">
              <w:rPr>
                <w:noProof/>
                <w:lang w:val="en-GB" w:eastAsia="en-GB"/>
              </w:rPr>
              <w:t>technology</w:t>
            </w:r>
            <w:r w:rsidR="00B91DF6" w:rsidRPr="003A48C0">
              <w:rPr>
                <w:noProof/>
                <w:lang w:val="en-GB" w:eastAsia="en-GB"/>
              </w:rPr>
              <w:t>/</w:t>
            </w:r>
            <w:r w:rsidRPr="003A48C0">
              <w:rPr>
                <w:noProof/>
                <w:lang w:val="en-GB" w:eastAsia="en-GB"/>
              </w:rPr>
              <w:t>service.</w:t>
            </w:r>
          </w:p>
        </w:tc>
        <w:tc>
          <w:tcPr>
            <w:tcW w:w="4675" w:type="dxa"/>
          </w:tcPr>
          <w:p w:rsidR="009F722C" w:rsidRPr="003A48C0" w:rsidRDefault="009F722C" w:rsidP="0096017F">
            <w:pPr>
              <w:rPr>
                <w:noProof/>
                <w:lang w:val="en-GB" w:eastAsia="en-GB"/>
              </w:rPr>
            </w:pPr>
          </w:p>
        </w:tc>
      </w:tr>
      <w:tr w:rsidR="003A48C0" w:rsidRPr="003A48C0" w:rsidTr="009F722C">
        <w:tc>
          <w:tcPr>
            <w:tcW w:w="4675" w:type="dxa"/>
          </w:tcPr>
          <w:p w:rsidR="009F722C" w:rsidRPr="003A48C0" w:rsidRDefault="004A5304" w:rsidP="00AF5DEF">
            <w:pPr>
              <w:rPr>
                <w:noProof/>
                <w:lang w:val="en-GB" w:eastAsia="en-GB"/>
              </w:rPr>
            </w:pPr>
            <w:r w:rsidRPr="003A48C0">
              <w:rPr>
                <w:noProof/>
                <w:lang w:val="en-GB" w:eastAsia="en-GB"/>
              </w:rPr>
              <w:t xml:space="preserve">If the product/technology/service </w:t>
            </w:r>
            <w:r w:rsidRPr="003A48C0">
              <w:rPr>
                <w:b/>
                <w:noProof/>
                <w:lang w:val="en-GB" w:eastAsia="en-GB"/>
              </w:rPr>
              <w:t>is NOT unique</w:t>
            </w:r>
            <w:r w:rsidRPr="003A48C0">
              <w:rPr>
                <w:noProof/>
                <w:lang w:val="en-GB" w:eastAsia="en-GB"/>
              </w:rPr>
              <w:t xml:space="preserve">, fill out the table of comparative technical specifications with main </w:t>
            </w:r>
            <w:r w:rsidRPr="003A48C0">
              <w:rPr>
                <w:noProof/>
                <w:lang w:val="en-GB" w:eastAsia="en-GB"/>
              </w:rPr>
              <w:lastRenderedPageBreak/>
              <w:t xml:space="preserve">competitors (filled separately for each </w:t>
            </w:r>
            <w:r w:rsidR="00AF5DEF" w:rsidRPr="003A48C0">
              <w:rPr>
                <w:noProof/>
                <w:lang w:val="en-GB" w:eastAsia="en-GB"/>
              </w:rPr>
              <w:t>product</w:t>
            </w:r>
            <w:r w:rsidR="002E4AA7">
              <w:rPr>
                <w:noProof/>
                <w:lang w:val="en-GB" w:eastAsia="en-GB"/>
              </w:rPr>
              <w:t xml:space="preserve"> </w:t>
            </w:r>
            <w:r w:rsidR="00AF5DEF" w:rsidRPr="003A48C0">
              <w:rPr>
                <w:noProof/>
                <w:lang w:val="en-GB" w:eastAsia="en-GB"/>
              </w:rPr>
              <w:t>/</w:t>
            </w:r>
            <w:r w:rsidR="002E4AA7">
              <w:rPr>
                <w:noProof/>
                <w:lang w:val="en-GB" w:eastAsia="en-GB"/>
              </w:rPr>
              <w:t xml:space="preserve"> </w:t>
            </w:r>
            <w:r w:rsidR="00AF5DEF" w:rsidRPr="003A48C0">
              <w:rPr>
                <w:noProof/>
                <w:lang w:val="en-GB" w:eastAsia="en-GB"/>
              </w:rPr>
              <w:t>technology</w:t>
            </w:r>
            <w:r w:rsidR="002E4AA7">
              <w:rPr>
                <w:noProof/>
                <w:lang w:val="en-GB" w:eastAsia="en-GB"/>
              </w:rPr>
              <w:t xml:space="preserve"> </w:t>
            </w:r>
            <w:r w:rsidR="00AF5DEF" w:rsidRPr="003A48C0">
              <w:rPr>
                <w:noProof/>
                <w:lang w:val="en-GB" w:eastAsia="en-GB"/>
              </w:rPr>
              <w:t>/</w:t>
            </w:r>
            <w:r w:rsidR="002E4AA7">
              <w:rPr>
                <w:noProof/>
                <w:lang w:val="en-GB" w:eastAsia="en-GB"/>
              </w:rPr>
              <w:t xml:space="preserve"> </w:t>
            </w:r>
            <w:r w:rsidR="00AF5DEF" w:rsidRPr="003A48C0">
              <w:rPr>
                <w:noProof/>
                <w:lang w:val="en-GB" w:eastAsia="en-GB"/>
              </w:rPr>
              <w:t>service</w:t>
            </w:r>
            <w:r w:rsidRPr="003A48C0">
              <w:rPr>
                <w:noProof/>
                <w:lang w:val="en-GB" w:eastAsia="en-GB"/>
              </w:rPr>
              <w:t>).</w:t>
            </w:r>
          </w:p>
        </w:tc>
        <w:tc>
          <w:tcPr>
            <w:tcW w:w="4675" w:type="dxa"/>
          </w:tcPr>
          <w:p w:rsidR="009F722C" w:rsidRPr="003A48C0" w:rsidRDefault="009F722C" w:rsidP="0096017F">
            <w:pPr>
              <w:rPr>
                <w:noProof/>
                <w:lang w:val="en-GB" w:eastAsia="en-GB"/>
              </w:rPr>
            </w:pPr>
          </w:p>
        </w:tc>
      </w:tr>
      <w:tr w:rsidR="003A48C0" w:rsidRPr="003A48C0" w:rsidTr="009F722C">
        <w:tc>
          <w:tcPr>
            <w:tcW w:w="4675" w:type="dxa"/>
          </w:tcPr>
          <w:p w:rsidR="009F722C" w:rsidRPr="003A48C0" w:rsidRDefault="004441D5" w:rsidP="004441D5">
            <w:pPr>
              <w:rPr>
                <w:noProof/>
                <w:lang w:val="en-GB" w:eastAsia="en-GB"/>
              </w:rPr>
            </w:pPr>
            <w:r w:rsidRPr="003A48C0">
              <w:rPr>
                <w:noProof/>
                <w:lang w:val="en-GB" w:eastAsia="en-GB"/>
              </w:rPr>
              <w:lastRenderedPageBreak/>
              <w:t>Estimated commercial results. Projected sales, projected market share</w:t>
            </w:r>
            <w:r w:rsidR="009111B6">
              <w:rPr>
                <w:noProof/>
                <w:lang w:val="en-GB" w:eastAsia="en-GB"/>
              </w:rPr>
              <w:t>.</w:t>
            </w:r>
          </w:p>
        </w:tc>
        <w:tc>
          <w:tcPr>
            <w:tcW w:w="4675" w:type="dxa"/>
          </w:tcPr>
          <w:p w:rsidR="009F722C" w:rsidRPr="003A48C0" w:rsidRDefault="009F722C" w:rsidP="0096017F">
            <w:pPr>
              <w:rPr>
                <w:noProof/>
                <w:lang w:val="en-GB" w:eastAsia="en-GB"/>
              </w:rPr>
            </w:pPr>
          </w:p>
        </w:tc>
      </w:tr>
      <w:tr w:rsidR="003A48C0" w:rsidRPr="003A48C0" w:rsidTr="009F722C">
        <w:tc>
          <w:tcPr>
            <w:tcW w:w="4675" w:type="dxa"/>
          </w:tcPr>
          <w:p w:rsidR="009F722C" w:rsidRPr="003A48C0" w:rsidRDefault="004441D5" w:rsidP="004B546D">
            <w:pPr>
              <w:jc w:val="left"/>
              <w:rPr>
                <w:noProof/>
                <w:lang w:val="en-GB" w:eastAsia="en-GB"/>
              </w:rPr>
            </w:pPr>
            <w:r w:rsidRPr="003A48C0">
              <w:rPr>
                <w:noProof/>
                <w:lang w:val="en-GB" w:eastAsia="en-GB"/>
              </w:rPr>
              <w:t xml:space="preserve">Business model. Anticipated division of responsibilities in the course of joint activities between the </w:t>
            </w:r>
            <w:r w:rsidR="007769FB" w:rsidRPr="003A48C0">
              <w:rPr>
                <w:noProof/>
                <w:lang w:val="en-GB" w:eastAsia="en-GB"/>
              </w:rPr>
              <w:t>Corporation</w:t>
            </w:r>
            <w:r w:rsidRPr="003A48C0">
              <w:rPr>
                <w:noProof/>
                <w:lang w:val="en-GB" w:eastAsia="en-GB"/>
              </w:rPr>
              <w:t xml:space="preserve"> and the Company in development, production, financing, legal support and implementation of </w:t>
            </w:r>
            <w:r w:rsidR="004B546D" w:rsidRPr="003A48C0">
              <w:rPr>
                <w:noProof/>
                <w:lang w:val="en-GB" w:eastAsia="en-GB"/>
              </w:rPr>
              <w:t>a</w:t>
            </w:r>
            <w:r w:rsidRPr="003A48C0">
              <w:rPr>
                <w:noProof/>
                <w:lang w:val="en-GB" w:eastAsia="en-GB"/>
              </w:rPr>
              <w:t xml:space="preserve"> product/technology/service</w:t>
            </w:r>
            <w:r w:rsidR="009111B6">
              <w:rPr>
                <w:noProof/>
                <w:lang w:val="en-GB" w:eastAsia="en-GB"/>
              </w:rPr>
              <w:t>.</w:t>
            </w:r>
          </w:p>
        </w:tc>
        <w:tc>
          <w:tcPr>
            <w:tcW w:w="4675" w:type="dxa"/>
          </w:tcPr>
          <w:p w:rsidR="009F722C" w:rsidRPr="003A48C0" w:rsidRDefault="009F722C" w:rsidP="0096017F">
            <w:pPr>
              <w:rPr>
                <w:noProof/>
                <w:lang w:val="en-GB" w:eastAsia="en-GB"/>
              </w:rPr>
            </w:pPr>
          </w:p>
        </w:tc>
      </w:tr>
    </w:tbl>
    <w:p w:rsidR="0096017F" w:rsidRPr="003A48C0" w:rsidRDefault="0096017F" w:rsidP="0096017F">
      <w:pPr>
        <w:rPr>
          <w:noProof/>
          <w:lang w:val="en-GB" w:eastAsia="en-GB"/>
        </w:rPr>
      </w:pPr>
    </w:p>
    <w:p w:rsidR="0096017F" w:rsidRPr="003A48C0" w:rsidRDefault="0096017F" w:rsidP="009373F6">
      <w:pPr>
        <w:jc w:val="right"/>
        <w:rPr>
          <w:b/>
          <w:noProof/>
          <w:lang w:val="en-GB" w:eastAsia="en-GB"/>
        </w:rPr>
      </w:pPr>
      <w:r w:rsidRPr="003A48C0">
        <w:rPr>
          <w:b/>
          <w:noProof/>
          <w:lang w:val="en-GB" w:eastAsia="en-GB"/>
        </w:rPr>
        <w:t>Table No. 4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09"/>
        <w:gridCol w:w="1558"/>
        <w:gridCol w:w="1558"/>
        <w:gridCol w:w="1558"/>
        <w:gridCol w:w="1559"/>
        <w:gridCol w:w="1559"/>
      </w:tblGrid>
      <w:tr w:rsidR="003A48C0" w:rsidRPr="003A48C0" w:rsidTr="001702AB">
        <w:trPr>
          <w:trHeight w:val="2396"/>
        </w:trPr>
        <w:tc>
          <w:tcPr>
            <w:tcW w:w="1558" w:type="dxa"/>
          </w:tcPr>
          <w:p w:rsidR="009373F6" w:rsidRPr="003A48C0" w:rsidRDefault="009373F6" w:rsidP="009373F6">
            <w:pPr>
              <w:jc w:val="center"/>
              <w:rPr>
                <w:b/>
                <w:noProof/>
                <w:lang w:val="en-GB" w:eastAsia="en-GB"/>
              </w:rPr>
            </w:pPr>
            <w:r w:rsidRPr="003A48C0">
              <w:rPr>
                <w:b/>
                <w:noProof/>
                <w:lang w:val="en-GB" w:eastAsia="en-GB"/>
              </w:rPr>
              <w:t>Technical, functional, operational characteristics</w:t>
            </w:r>
          </w:p>
        </w:tc>
        <w:tc>
          <w:tcPr>
            <w:tcW w:w="1558" w:type="dxa"/>
          </w:tcPr>
          <w:p w:rsidR="009373F6" w:rsidRPr="003A48C0" w:rsidRDefault="009373F6" w:rsidP="009373F6">
            <w:pPr>
              <w:jc w:val="center"/>
              <w:rPr>
                <w:b/>
                <w:noProof/>
                <w:lang w:val="en-GB" w:eastAsia="en-GB"/>
              </w:rPr>
            </w:pPr>
            <w:r w:rsidRPr="003A48C0">
              <w:rPr>
                <w:b/>
                <w:noProof/>
                <w:lang w:val="en-GB" w:eastAsia="en-GB"/>
              </w:rPr>
              <w:t>Name of the product / technologies / services offered for the joint project</w:t>
            </w:r>
          </w:p>
        </w:tc>
        <w:tc>
          <w:tcPr>
            <w:tcW w:w="1558" w:type="dxa"/>
          </w:tcPr>
          <w:p w:rsidR="009373F6" w:rsidRPr="003A48C0" w:rsidRDefault="009373F6" w:rsidP="009373F6">
            <w:pPr>
              <w:jc w:val="center"/>
              <w:rPr>
                <w:b/>
                <w:noProof/>
                <w:lang w:val="en-GB" w:eastAsia="en-GB"/>
              </w:rPr>
            </w:pPr>
            <w:r w:rsidRPr="003A48C0">
              <w:rPr>
                <w:b/>
                <w:noProof/>
                <w:lang w:val="en-GB" w:eastAsia="en-GB"/>
              </w:rPr>
              <w:t>Name of the product / technology / services of the competitor no. 1</w:t>
            </w:r>
          </w:p>
        </w:tc>
        <w:tc>
          <w:tcPr>
            <w:tcW w:w="1558" w:type="dxa"/>
          </w:tcPr>
          <w:p w:rsidR="009373F6" w:rsidRPr="003A48C0" w:rsidRDefault="009373F6" w:rsidP="009373F6">
            <w:pPr>
              <w:jc w:val="center"/>
              <w:rPr>
                <w:b/>
                <w:noProof/>
                <w:lang w:val="en-GB" w:eastAsia="en-GB"/>
              </w:rPr>
            </w:pPr>
            <w:r w:rsidRPr="003A48C0">
              <w:rPr>
                <w:b/>
                <w:noProof/>
                <w:lang w:val="en-GB" w:eastAsia="en-GB"/>
              </w:rPr>
              <w:t>Name of the product / technology / services of the competitor no. 2</w:t>
            </w:r>
          </w:p>
        </w:tc>
        <w:tc>
          <w:tcPr>
            <w:tcW w:w="1559" w:type="dxa"/>
          </w:tcPr>
          <w:p w:rsidR="009373F6" w:rsidRPr="003A48C0" w:rsidRDefault="009373F6" w:rsidP="009373F6">
            <w:pPr>
              <w:jc w:val="center"/>
              <w:rPr>
                <w:b/>
                <w:noProof/>
                <w:lang w:val="en-GB" w:eastAsia="en-GB"/>
              </w:rPr>
            </w:pPr>
          </w:p>
          <w:p w:rsidR="009373F6" w:rsidRPr="003A48C0" w:rsidRDefault="009373F6" w:rsidP="009373F6">
            <w:pPr>
              <w:jc w:val="center"/>
              <w:rPr>
                <w:b/>
                <w:noProof/>
                <w:lang w:val="en-GB" w:eastAsia="en-GB"/>
              </w:rPr>
            </w:pPr>
          </w:p>
          <w:p w:rsidR="009373F6" w:rsidRPr="003A48C0" w:rsidRDefault="009373F6" w:rsidP="009373F6">
            <w:pPr>
              <w:jc w:val="center"/>
              <w:rPr>
                <w:b/>
                <w:noProof/>
                <w:lang w:val="en-GB" w:eastAsia="en-GB"/>
              </w:rPr>
            </w:pPr>
          </w:p>
          <w:p w:rsidR="009373F6" w:rsidRPr="003A48C0" w:rsidRDefault="009373F6" w:rsidP="009373F6">
            <w:pPr>
              <w:jc w:val="center"/>
              <w:rPr>
                <w:b/>
                <w:noProof/>
                <w:lang w:val="en-GB" w:eastAsia="en-GB"/>
              </w:rPr>
            </w:pPr>
          </w:p>
          <w:p w:rsidR="009373F6" w:rsidRPr="003A48C0" w:rsidRDefault="009373F6" w:rsidP="009373F6">
            <w:pPr>
              <w:jc w:val="center"/>
              <w:rPr>
                <w:b/>
                <w:noProof/>
                <w:lang w:val="en-GB" w:eastAsia="en-GB"/>
              </w:rPr>
            </w:pPr>
            <w:r w:rsidRPr="003A48C0">
              <w:rPr>
                <w:b/>
                <w:noProof/>
                <w:lang w:val="en-GB" w:eastAsia="en-GB"/>
              </w:rPr>
              <w:t>...</w:t>
            </w:r>
          </w:p>
        </w:tc>
        <w:tc>
          <w:tcPr>
            <w:tcW w:w="1559" w:type="dxa"/>
          </w:tcPr>
          <w:p w:rsidR="009373F6" w:rsidRPr="003A48C0" w:rsidRDefault="009373F6" w:rsidP="001702AB">
            <w:pPr>
              <w:jc w:val="center"/>
              <w:rPr>
                <w:b/>
                <w:noProof/>
                <w:lang w:val="en-GB" w:eastAsia="en-GB"/>
              </w:rPr>
            </w:pPr>
            <w:r w:rsidRPr="003A48C0">
              <w:rPr>
                <w:b/>
                <w:noProof/>
                <w:lang w:val="en-GB" w:eastAsia="en-GB"/>
              </w:rPr>
              <w:t xml:space="preserve">Name of the product / technology / services of </w:t>
            </w:r>
            <w:r w:rsidR="00DB523C">
              <w:rPr>
                <w:b/>
                <w:noProof/>
                <w:lang w:val="en-GB" w:eastAsia="en-GB"/>
              </w:rPr>
              <w:t xml:space="preserve">the </w:t>
            </w:r>
            <w:r w:rsidRPr="003A48C0">
              <w:rPr>
                <w:b/>
                <w:noProof/>
                <w:lang w:val="en-GB" w:eastAsia="en-GB"/>
              </w:rPr>
              <w:t xml:space="preserve">competitor </w:t>
            </w:r>
            <w:r w:rsidR="009111B6">
              <w:rPr>
                <w:b/>
                <w:noProof/>
                <w:lang w:val="en-GB" w:eastAsia="en-GB"/>
              </w:rPr>
              <w:t xml:space="preserve">no. </w:t>
            </w:r>
            <w:r w:rsidRPr="003A48C0">
              <w:rPr>
                <w:b/>
                <w:noProof/>
                <w:lang w:val="en-GB" w:eastAsia="en-GB"/>
              </w:rPr>
              <w:t>N</w:t>
            </w:r>
          </w:p>
        </w:tc>
      </w:tr>
      <w:tr w:rsidR="003A48C0" w:rsidRPr="003A48C0" w:rsidTr="009373F6">
        <w:tc>
          <w:tcPr>
            <w:tcW w:w="1558" w:type="dxa"/>
          </w:tcPr>
          <w:p w:rsidR="009373F6" w:rsidRPr="003A48C0" w:rsidRDefault="009373F6" w:rsidP="009373F6">
            <w:pPr>
              <w:rPr>
                <w:noProof/>
                <w:lang w:val="en-GB" w:eastAsia="en-GB"/>
              </w:rPr>
            </w:pPr>
            <w:r w:rsidRPr="003A48C0">
              <w:rPr>
                <w:noProof/>
                <w:lang w:val="en-GB" w:eastAsia="en-GB"/>
              </w:rPr>
              <w:t>Feature no. 1</w:t>
            </w:r>
          </w:p>
        </w:tc>
        <w:tc>
          <w:tcPr>
            <w:tcW w:w="1558" w:type="dxa"/>
          </w:tcPr>
          <w:p w:rsidR="009373F6" w:rsidRPr="003A48C0" w:rsidRDefault="009373F6" w:rsidP="009373F6">
            <w:pPr>
              <w:jc w:val="right"/>
              <w:rPr>
                <w:b/>
                <w:noProof/>
                <w:lang w:val="en-GB" w:eastAsia="en-GB"/>
              </w:rPr>
            </w:pPr>
          </w:p>
        </w:tc>
        <w:tc>
          <w:tcPr>
            <w:tcW w:w="1558" w:type="dxa"/>
          </w:tcPr>
          <w:p w:rsidR="009373F6" w:rsidRPr="003A48C0" w:rsidRDefault="009373F6" w:rsidP="009373F6">
            <w:pPr>
              <w:jc w:val="right"/>
              <w:rPr>
                <w:b/>
                <w:noProof/>
                <w:lang w:val="en-GB" w:eastAsia="en-GB"/>
              </w:rPr>
            </w:pPr>
          </w:p>
        </w:tc>
        <w:tc>
          <w:tcPr>
            <w:tcW w:w="1558" w:type="dxa"/>
          </w:tcPr>
          <w:p w:rsidR="009373F6" w:rsidRPr="003A48C0" w:rsidRDefault="009373F6" w:rsidP="009373F6">
            <w:pPr>
              <w:jc w:val="right"/>
              <w:rPr>
                <w:b/>
                <w:noProof/>
                <w:lang w:val="en-GB" w:eastAsia="en-GB"/>
              </w:rPr>
            </w:pPr>
          </w:p>
        </w:tc>
        <w:tc>
          <w:tcPr>
            <w:tcW w:w="1559" w:type="dxa"/>
          </w:tcPr>
          <w:p w:rsidR="009373F6" w:rsidRPr="003A48C0" w:rsidRDefault="009373F6" w:rsidP="009373F6">
            <w:pPr>
              <w:jc w:val="right"/>
              <w:rPr>
                <w:b/>
                <w:noProof/>
                <w:lang w:val="en-GB" w:eastAsia="en-GB"/>
              </w:rPr>
            </w:pPr>
          </w:p>
        </w:tc>
        <w:tc>
          <w:tcPr>
            <w:tcW w:w="1559" w:type="dxa"/>
          </w:tcPr>
          <w:p w:rsidR="009373F6" w:rsidRPr="003A48C0" w:rsidRDefault="009373F6" w:rsidP="009373F6">
            <w:pPr>
              <w:jc w:val="right"/>
              <w:rPr>
                <w:b/>
                <w:noProof/>
                <w:lang w:val="en-GB" w:eastAsia="en-GB"/>
              </w:rPr>
            </w:pPr>
          </w:p>
        </w:tc>
      </w:tr>
      <w:tr w:rsidR="003A48C0" w:rsidRPr="003A48C0" w:rsidTr="009373F6">
        <w:tc>
          <w:tcPr>
            <w:tcW w:w="1558" w:type="dxa"/>
          </w:tcPr>
          <w:p w:rsidR="009373F6" w:rsidRPr="003A48C0" w:rsidRDefault="009373F6" w:rsidP="009373F6">
            <w:pPr>
              <w:rPr>
                <w:b/>
                <w:noProof/>
                <w:lang w:val="en-GB" w:eastAsia="en-GB"/>
              </w:rPr>
            </w:pPr>
            <w:r w:rsidRPr="003A48C0">
              <w:rPr>
                <w:noProof/>
                <w:lang w:val="en-GB" w:eastAsia="en-GB"/>
              </w:rPr>
              <w:t>Feature no. 2</w:t>
            </w:r>
          </w:p>
        </w:tc>
        <w:tc>
          <w:tcPr>
            <w:tcW w:w="1558" w:type="dxa"/>
          </w:tcPr>
          <w:p w:rsidR="009373F6" w:rsidRPr="003A48C0" w:rsidRDefault="009373F6" w:rsidP="009373F6">
            <w:pPr>
              <w:jc w:val="right"/>
              <w:rPr>
                <w:b/>
                <w:noProof/>
                <w:lang w:val="en-GB" w:eastAsia="en-GB"/>
              </w:rPr>
            </w:pPr>
          </w:p>
        </w:tc>
        <w:tc>
          <w:tcPr>
            <w:tcW w:w="1558" w:type="dxa"/>
          </w:tcPr>
          <w:p w:rsidR="009373F6" w:rsidRPr="003A48C0" w:rsidRDefault="009373F6" w:rsidP="009373F6">
            <w:pPr>
              <w:jc w:val="right"/>
              <w:rPr>
                <w:b/>
                <w:noProof/>
                <w:lang w:val="en-GB" w:eastAsia="en-GB"/>
              </w:rPr>
            </w:pPr>
          </w:p>
        </w:tc>
        <w:tc>
          <w:tcPr>
            <w:tcW w:w="1558" w:type="dxa"/>
          </w:tcPr>
          <w:p w:rsidR="009373F6" w:rsidRPr="003A48C0" w:rsidRDefault="009373F6" w:rsidP="009373F6">
            <w:pPr>
              <w:jc w:val="right"/>
              <w:rPr>
                <w:b/>
                <w:noProof/>
                <w:lang w:val="en-GB" w:eastAsia="en-GB"/>
              </w:rPr>
            </w:pPr>
          </w:p>
        </w:tc>
        <w:tc>
          <w:tcPr>
            <w:tcW w:w="1559" w:type="dxa"/>
          </w:tcPr>
          <w:p w:rsidR="009373F6" w:rsidRPr="003A48C0" w:rsidRDefault="009373F6" w:rsidP="009373F6">
            <w:pPr>
              <w:jc w:val="right"/>
              <w:rPr>
                <w:b/>
                <w:noProof/>
                <w:lang w:val="en-GB" w:eastAsia="en-GB"/>
              </w:rPr>
            </w:pPr>
          </w:p>
        </w:tc>
        <w:tc>
          <w:tcPr>
            <w:tcW w:w="1559" w:type="dxa"/>
          </w:tcPr>
          <w:p w:rsidR="009373F6" w:rsidRPr="003A48C0" w:rsidRDefault="009373F6" w:rsidP="009373F6">
            <w:pPr>
              <w:jc w:val="right"/>
              <w:rPr>
                <w:b/>
                <w:noProof/>
                <w:lang w:val="en-GB" w:eastAsia="en-GB"/>
              </w:rPr>
            </w:pPr>
          </w:p>
        </w:tc>
      </w:tr>
      <w:tr w:rsidR="003A48C0" w:rsidRPr="003A48C0" w:rsidTr="009373F6">
        <w:tc>
          <w:tcPr>
            <w:tcW w:w="1558" w:type="dxa"/>
          </w:tcPr>
          <w:p w:rsidR="009373F6" w:rsidRPr="003A48C0" w:rsidRDefault="009373F6" w:rsidP="009373F6">
            <w:pPr>
              <w:rPr>
                <w:b/>
                <w:noProof/>
                <w:lang w:val="en-GB" w:eastAsia="en-GB"/>
              </w:rPr>
            </w:pPr>
            <w:r w:rsidRPr="003A48C0">
              <w:rPr>
                <w:noProof/>
                <w:lang w:val="en-GB" w:eastAsia="en-GB"/>
              </w:rPr>
              <w:t>...........</w:t>
            </w:r>
          </w:p>
        </w:tc>
        <w:tc>
          <w:tcPr>
            <w:tcW w:w="1558" w:type="dxa"/>
          </w:tcPr>
          <w:p w:rsidR="009373F6" w:rsidRPr="003A48C0" w:rsidRDefault="009373F6" w:rsidP="009373F6">
            <w:pPr>
              <w:jc w:val="right"/>
              <w:rPr>
                <w:b/>
                <w:noProof/>
                <w:lang w:val="en-GB" w:eastAsia="en-GB"/>
              </w:rPr>
            </w:pPr>
          </w:p>
        </w:tc>
        <w:tc>
          <w:tcPr>
            <w:tcW w:w="1558" w:type="dxa"/>
          </w:tcPr>
          <w:p w:rsidR="009373F6" w:rsidRPr="003A48C0" w:rsidRDefault="009373F6" w:rsidP="009373F6">
            <w:pPr>
              <w:jc w:val="right"/>
              <w:rPr>
                <w:b/>
                <w:noProof/>
                <w:lang w:val="en-GB" w:eastAsia="en-GB"/>
              </w:rPr>
            </w:pPr>
          </w:p>
        </w:tc>
        <w:tc>
          <w:tcPr>
            <w:tcW w:w="1558" w:type="dxa"/>
          </w:tcPr>
          <w:p w:rsidR="009373F6" w:rsidRPr="003A48C0" w:rsidRDefault="009373F6" w:rsidP="009373F6">
            <w:pPr>
              <w:jc w:val="right"/>
              <w:rPr>
                <w:b/>
                <w:noProof/>
                <w:lang w:val="en-GB" w:eastAsia="en-GB"/>
              </w:rPr>
            </w:pPr>
          </w:p>
        </w:tc>
        <w:tc>
          <w:tcPr>
            <w:tcW w:w="1559" w:type="dxa"/>
          </w:tcPr>
          <w:p w:rsidR="009373F6" w:rsidRPr="003A48C0" w:rsidRDefault="009373F6" w:rsidP="009373F6">
            <w:pPr>
              <w:jc w:val="right"/>
              <w:rPr>
                <w:b/>
                <w:noProof/>
                <w:lang w:val="en-GB" w:eastAsia="en-GB"/>
              </w:rPr>
            </w:pPr>
          </w:p>
        </w:tc>
        <w:tc>
          <w:tcPr>
            <w:tcW w:w="1559" w:type="dxa"/>
          </w:tcPr>
          <w:p w:rsidR="009373F6" w:rsidRPr="003A48C0" w:rsidRDefault="009373F6" w:rsidP="009373F6">
            <w:pPr>
              <w:jc w:val="right"/>
              <w:rPr>
                <w:b/>
                <w:noProof/>
                <w:lang w:val="en-GB" w:eastAsia="en-GB"/>
              </w:rPr>
            </w:pPr>
          </w:p>
        </w:tc>
      </w:tr>
      <w:tr w:rsidR="003A48C0" w:rsidRPr="003A48C0" w:rsidTr="009373F6">
        <w:tc>
          <w:tcPr>
            <w:tcW w:w="1558" w:type="dxa"/>
          </w:tcPr>
          <w:p w:rsidR="009373F6" w:rsidRPr="003A48C0" w:rsidRDefault="009373F6" w:rsidP="009373F6">
            <w:pPr>
              <w:rPr>
                <w:b/>
                <w:noProof/>
                <w:lang w:val="en-GB" w:eastAsia="en-GB"/>
              </w:rPr>
            </w:pPr>
            <w:r w:rsidRPr="003A48C0">
              <w:rPr>
                <w:noProof/>
                <w:lang w:val="en-GB" w:eastAsia="en-GB"/>
              </w:rPr>
              <w:t>Feature no. N</w:t>
            </w:r>
          </w:p>
        </w:tc>
        <w:tc>
          <w:tcPr>
            <w:tcW w:w="1558" w:type="dxa"/>
          </w:tcPr>
          <w:p w:rsidR="009373F6" w:rsidRPr="003A48C0" w:rsidRDefault="009373F6" w:rsidP="009373F6">
            <w:pPr>
              <w:jc w:val="right"/>
              <w:rPr>
                <w:b/>
                <w:noProof/>
                <w:lang w:val="en-GB" w:eastAsia="en-GB"/>
              </w:rPr>
            </w:pPr>
          </w:p>
        </w:tc>
        <w:tc>
          <w:tcPr>
            <w:tcW w:w="1558" w:type="dxa"/>
          </w:tcPr>
          <w:p w:rsidR="009373F6" w:rsidRPr="003A48C0" w:rsidRDefault="009373F6" w:rsidP="009373F6">
            <w:pPr>
              <w:jc w:val="right"/>
              <w:rPr>
                <w:b/>
                <w:noProof/>
                <w:lang w:val="en-GB" w:eastAsia="en-GB"/>
              </w:rPr>
            </w:pPr>
          </w:p>
        </w:tc>
        <w:tc>
          <w:tcPr>
            <w:tcW w:w="1558" w:type="dxa"/>
          </w:tcPr>
          <w:p w:rsidR="009373F6" w:rsidRPr="003A48C0" w:rsidRDefault="009373F6" w:rsidP="009373F6">
            <w:pPr>
              <w:jc w:val="right"/>
              <w:rPr>
                <w:b/>
                <w:noProof/>
                <w:lang w:val="en-GB" w:eastAsia="en-GB"/>
              </w:rPr>
            </w:pPr>
          </w:p>
        </w:tc>
        <w:tc>
          <w:tcPr>
            <w:tcW w:w="1559" w:type="dxa"/>
          </w:tcPr>
          <w:p w:rsidR="009373F6" w:rsidRPr="003A48C0" w:rsidRDefault="009373F6" w:rsidP="009373F6">
            <w:pPr>
              <w:jc w:val="right"/>
              <w:rPr>
                <w:b/>
                <w:noProof/>
                <w:lang w:val="en-GB" w:eastAsia="en-GB"/>
              </w:rPr>
            </w:pPr>
          </w:p>
        </w:tc>
        <w:tc>
          <w:tcPr>
            <w:tcW w:w="1559" w:type="dxa"/>
          </w:tcPr>
          <w:p w:rsidR="009373F6" w:rsidRPr="003A48C0" w:rsidRDefault="009373F6" w:rsidP="009373F6">
            <w:pPr>
              <w:jc w:val="right"/>
              <w:rPr>
                <w:b/>
                <w:noProof/>
                <w:lang w:val="en-GB" w:eastAsia="en-GB"/>
              </w:rPr>
            </w:pPr>
          </w:p>
        </w:tc>
      </w:tr>
    </w:tbl>
    <w:p w:rsidR="0096017F" w:rsidRPr="003A48C0" w:rsidRDefault="0096017F" w:rsidP="0096017F">
      <w:pPr>
        <w:rPr>
          <w:noProof/>
          <w:lang w:val="en-GB" w:eastAsia="en-GB"/>
        </w:rPr>
      </w:pPr>
    </w:p>
    <w:p w:rsidR="0096017F" w:rsidRDefault="0096017F" w:rsidP="0096017F">
      <w:pPr>
        <w:rPr>
          <w:b/>
          <w:noProof/>
          <w:lang w:val="en-GB" w:eastAsia="en-GB"/>
        </w:rPr>
      </w:pPr>
      <w:r w:rsidRPr="003A48C0">
        <w:rPr>
          <w:b/>
          <w:noProof/>
          <w:lang w:val="en-GB" w:eastAsia="en-GB"/>
        </w:rPr>
        <w:t xml:space="preserve">Conclusions about competitive advantages of your </w:t>
      </w:r>
      <w:r w:rsidR="00B91DF6" w:rsidRPr="003A48C0">
        <w:rPr>
          <w:b/>
          <w:noProof/>
          <w:lang w:val="en-GB" w:eastAsia="en-GB"/>
        </w:rPr>
        <w:t>product/technology/service</w:t>
      </w:r>
      <w:r w:rsidR="009264BB" w:rsidRPr="003A48C0">
        <w:rPr>
          <w:b/>
          <w:noProof/>
          <w:lang w:val="en-GB" w:eastAsia="en-GB"/>
        </w:rPr>
        <w:t xml:space="preserve"> </w:t>
      </w:r>
      <w:r w:rsidRPr="003A48C0">
        <w:rPr>
          <w:b/>
          <w:noProof/>
          <w:lang w:val="en-GB" w:eastAsia="en-GB"/>
        </w:rPr>
        <w:t xml:space="preserve">in comparison with </w:t>
      </w:r>
      <w:r w:rsidR="009264BB" w:rsidRPr="003A48C0">
        <w:rPr>
          <w:b/>
          <w:noProof/>
          <w:lang w:val="en-GB" w:eastAsia="en-GB"/>
        </w:rPr>
        <w:t>main competitors, paired with</w:t>
      </w:r>
      <w:r w:rsidRPr="003A48C0">
        <w:rPr>
          <w:b/>
          <w:noProof/>
          <w:lang w:val="en-GB" w:eastAsia="en-GB"/>
        </w:rPr>
        <w:t xml:space="preserve"> specific </w:t>
      </w:r>
      <w:r w:rsidR="009264BB" w:rsidRPr="003A48C0">
        <w:rPr>
          <w:b/>
          <w:noProof/>
          <w:lang w:val="en-GB" w:eastAsia="en-GB"/>
        </w:rPr>
        <w:t>indication</w:t>
      </w:r>
      <w:r w:rsidRPr="003A48C0">
        <w:rPr>
          <w:b/>
          <w:noProof/>
          <w:lang w:val="en-GB" w:eastAsia="en-GB"/>
        </w:rPr>
        <w:t xml:space="preserve"> of</w:t>
      </w:r>
      <w:r w:rsidR="009264BB" w:rsidRPr="003A48C0">
        <w:rPr>
          <w:b/>
          <w:noProof/>
          <w:lang w:val="en-GB" w:eastAsia="en-GB"/>
        </w:rPr>
        <w:t xml:space="preserve"> surpassing</w:t>
      </w:r>
      <w:r w:rsidR="00E100E0">
        <w:rPr>
          <w:b/>
          <w:noProof/>
          <w:lang w:val="en-GB" w:eastAsia="en-GB"/>
        </w:rPr>
        <w:t xml:space="preserve"> parameters</w:t>
      </w:r>
      <w:r w:rsidR="00264CAE">
        <w:rPr>
          <w:b/>
          <w:noProof/>
          <w:lang w:val="en-GB" w:eastAsia="en-GB"/>
        </w:rPr>
        <w:t>.</w:t>
      </w:r>
    </w:p>
    <w:p w:rsidR="00E100E0" w:rsidRPr="00E100E0" w:rsidRDefault="00E100E0" w:rsidP="0096017F">
      <w:pPr>
        <w:rPr>
          <w:b/>
          <w:noProof/>
          <w:lang w:val="en-GB" w:eastAsia="en-GB"/>
        </w:rPr>
      </w:pPr>
    </w:p>
    <w:p w:rsidR="0096017F" w:rsidRPr="003A48C0" w:rsidRDefault="0096017F" w:rsidP="0096017F">
      <w:pPr>
        <w:rPr>
          <w:noProof/>
          <w:lang w:val="en-GB" w:eastAsia="en-GB"/>
        </w:rPr>
      </w:pPr>
      <w:r w:rsidRPr="003A48C0">
        <w:rPr>
          <w:noProof/>
          <w:lang w:val="en-GB" w:eastAsia="en-GB"/>
        </w:rPr>
        <w:t xml:space="preserve">Date </w:t>
      </w:r>
    </w:p>
    <w:p w:rsidR="0096017F" w:rsidRDefault="0096017F" w:rsidP="0096017F">
      <w:pPr>
        <w:rPr>
          <w:noProof/>
          <w:lang w:val="en-GB" w:eastAsia="en-GB"/>
        </w:rPr>
      </w:pPr>
      <w:r w:rsidRPr="003A48C0">
        <w:rPr>
          <w:noProof/>
          <w:lang w:val="en-GB" w:eastAsia="en-GB"/>
        </w:rPr>
        <w:t xml:space="preserve">Signature of </w:t>
      </w:r>
      <w:r w:rsidR="00F27B40">
        <w:rPr>
          <w:noProof/>
          <w:lang w:val="en-GB" w:eastAsia="en-GB"/>
        </w:rPr>
        <w:t>a</w:t>
      </w:r>
      <w:r w:rsidRPr="003A48C0">
        <w:rPr>
          <w:noProof/>
          <w:lang w:val="en-GB" w:eastAsia="en-GB"/>
        </w:rPr>
        <w:t xml:space="preserve"> responsible person and </w:t>
      </w:r>
      <w:r w:rsidR="009666DB">
        <w:rPr>
          <w:noProof/>
          <w:lang w:val="en-GB" w:eastAsia="en-GB"/>
        </w:rPr>
        <w:t>corporate seal.</w:t>
      </w:r>
    </w:p>
    <w:p w:rsidR="00E100E0" w:rsidRPr="003A48C0" w:rsidRDefault="00E100E0" w:rsidP="0096017F">
      <w:pPr>
        <w:rPr>
          <w:noProof/>
          <w:lang w:val="en-GB" w:eastAsia="en-GB"/>
        </w:rPr>
      </w:pPr>
    </w:p>
    <w:p w:rsidR="00F044BC" w:rsidRPr="003A48C0" w:rsidRDefault="00ED6D57" w:rsidP="0096017F">
      <w:pPr>
        <w:rPr>
          <w:noProof/>
          <w:lang w:val="en-GB" w:eastAsia="en-GB"/>
        </w:rPr>
      </w:pPr>
      <w:r w:rsidRPr="003A48C0">
        <w:rPr>
          <w:noProof/>
          <w:lang w:val="en-GB" w:eastAsia="en-GB"/>
        </w:rPr>
        <w:t>Contacts</w:t>
      </w:r>
    </w:p>
    <w:sectPr w:rsidR="00F044BC" w:rsidRPr="003A48C0" w:rsidSect="00EA300C">
      <w:pgSz w:w="12240" w:h="15840"/>
      <w:pgMar w:top="11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39B5" w:rsidRDefault="00C539B5" w:rsidP="00EA300C">
      <w:pPr>
        <w:spacing w:line="240" w:lineRule="auto"/>
      </w:pPr>
      <w:r>
        <w:separator/>
      </w:r>
    </w:p>
  </w:endnote>
  <w:endnote w:type="continuationSeparator" w:id="0">
    <w:p w:rsidR="00C539B5" w:rsidRDefault="00C539B5" w:rsidP="00EA30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39B5" w:rsidRDefault="00C539B5" w:rsidP="00EA300C">
      <w:pPr>
        <w:spacing w:line="240" w:lineRule="auto"/>
      </w:pPr>
      <w:r>
        <w:separator/>
      </w:r>
    </w:p>
  </w:footnote>
  <w:footnote w:type="continuationSeparator" w:id="0">
    <w:p w:rsidR="00C539B5" w:rsidRDefault="00C539B5" w:rsidP="00EA300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3A1AF2"/>
    <w:multiLevelType w:val="hybridMultilevel"/>
    <w:tmpl w:val="94D64B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AB1F0C"/>
    <w:multiLevelType w:val="hybridMultilevel"/>
    <w:tmpl w:val="9E3AA8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50354C"/>
    <w:multiLevelType w:val="hybridMultilevel"/>
    <w:tmpl w:val="AED6D9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D9C"/>
    <w:rsid w:val="000031F4"/>
    <w:rsid w:val="00006063"/>
    <w:rsid w:val="00010923"/>
    <w:rsid w:val="0001683F"/>
    <w:rsid w:val="00030891"/>
    <w:rsid w:val="00031160"/>
    <w:rsid w:val="00031E43"/>
    <w:rsid w:val="000325F8"/>
    <w:rsid w:val="00040F7F"/>
    <w:rsid w:val="0005185C"/>
    <w:rsid w:val="0006063E"/>
    <w:rsid w:val="00063C11"/>
    <w:rsid w:val="0006516E"/>
    <w:rsid w:val="000654E7"/>
    <w:rsid w:val="0006687E"/>
    <w:rsid w:val="00080B40"/>
    <w:rsid w:val="00082CC8"/>
    <w:rsid w:val="000863F5"/>
    <w:rsid w:val="00087117"/>
    <w:rsid w:val="000949C5"/>
    <w:rsid w:val="000970E7"/>
    <w:rsid w:val="000C4B8C"/>
    <w:rsid w:val="000C7329"/>
    <w:rsid w:val="000D0BB7"/>
    <w:rsid w:val="000D30FA"/>
    <w:rsid w:val="000D3369"/>
    <w:rsid w:val="000D5ACF"/>
    <w:rsid w:val="000D7392"/>
    <w:rsid w:val="000F1153"/>
    <w:rsid w:val="000F3D2F"/>
    <w:rsid w:val="0010467A"/>
    <w:rsid w:val="001160AB"/>
    <w:rsid w:val="001203BF"/>
    <w:rsid w:val="00121285"/>
    <w:rsid w:val="00122277"/>
    <w:rsid w:val="00123373"/>
    <w:rsid w:val="00126313"/>
    <w:rsid w:val="00137126"/>
    <w:rsid w:val="00140FE0"/>
    <w:rsid w:val="001604D7"/>
    <w:rsid w:val="00161EF0"/>
    <w:rsid w:val="00163A8F"/>
    <w:rsid w:val="001702AB"/>
    <w:rsid w:val="0017438A"/>
    <w:rsid w:val="00176614"/>
    <w:rsid w:val="00191861"/>
    <w:rsid w:val="00191B8D"/>
    <w:rsid w:val="00194FCD"/>
    <w:rsid w:val="001A1DB3"/>
    <w:rsid w:val="001A4F78"/>
    <w:rsid w:val="001B5CEC"/>
    <w:rsid w:val="001D1A23"/>
    <w:rsid w:val="001D3B7F"/>
    <w:rsid w:val="001D4CAF"/>
    <w:rsid w:val="001D5342"/>
    <w:rsid w:val="001E2402"/>
    <w:rsid w:val="001E3263"/>
    <w:rsid w:val="001E681D"/>
    <w:rsid w:val="001E6EAF"/>
    <w:rsid w:val="001F199A"/>
    <w:rsid w:val="001F4C75"/>
    <w:rsid w:val="00207F27"/>
    <w:rsid w:val="002119F3"/>
    <w:rsid w:val="00214CEA"/>
    <w:rsid w:val="00216145"/>
    <w:rsid w:val="00216F2E"/>
    <w:rsid w:val="00217EC6"/>
    <w:rsid w:val="00221A01"/>
    <w:rsid w:val="00227774"/>
    <w:rsid w:val="00236B95"/>
    <w:rsid w:val="00236C2B"/>
    <w:rsid w:val="002434DB"/>
    <w:rsid w:val="00254E22"/>
    <w:rsid w:val="0025651E"/>
    <w:rsid w:val="00261311"/>
    <w:rsid w:val="002624FA"/>
    <w:rsid w:val="00264CAE"/>
    <w:rsid w:val="00270D9C"/>
    <w:rsid w:val="002722D7"/>
    <w:rsid w:val="00275257"/>
    <w:rsid w:val="002A1A83"/>
    <w:rsid w:val="002A3AEA"/>
    <w:rsid w:val="002A58A8"/>
    <w:rsid w:val="002B1594"/>
    <w:rsid w:val="002B285B"/>
    <w:rsid w:val="002B713F"/>
    <w:rsid w:val="002C1883"/>
    <w:rsid w:val="002C5530"/>
    <w:rsid w:val="002D408F"/>
    <w:rsid w:val="002D4DDF"/>
    <w:rsid w:val="002E1135"/>
    <w:rsid w:val="002E309C"/>
    <w:rsid w:val="002E4AA7"/>
    <w:rsid w:val="002E6527"/>
    <w:rsid w:val="002F136A"/>
    <w:rsid w:val="002F188D"/>
    <w:rsid w:val="002F6E43"/>
    <w:rsid w:val="0030026B"/>
    <w:rsid w:val="003024CD"/>
    <w:rsid w:val="00306335"/>
    <w:rsid w:val="003076F3"/>
    <w:rsid w:val="00315342"/>
    <w:rsid w:val="00315F10"/>
    <w:rsid w:val="00323B5D"/>
    <w:rsid w:val="00327891"/>
    <w:rsid w:val="003308B4"/>
    <w:rsid w:val="00333A00"/>
    <w:rsid w:val="003357B1"/>
    <w:rsid w:val="0034617F"/>
    <w:rsid w:val="00352B8E"/>
    <w:rsid w:val="0036269E"/>
    <w:rsid w:val="00364A47"/>
    <w:rsid w:val="00365A2D"/>
    <w:rsid w:val="00370D71"/>
    <w:rsid w:val="0037293C"/>
    <w:rsid w:val="00372C64"/>
    <w:rsid w:val="00372F48"/>
    <w:rsid w:val="0037587B"/>
    <w:rsid w:val="00377404"/>
    <w:rsid w:val="003800A9"/>
    <w:rsid w:val="003812EE"/>
    <w:rsid w:val="00383375"/>
    <w:rsid w:val="00383D70"/>
    <w:rsid w:val="00390D50"/>
    <w:rsid w:val="003A1528"/>
    <w:rsid w:val="003A38B1"/>
    <w:rsid w:val="003A48C0"/>
    <w:rsid w:val="003B1724"/>
    <w:rsid w:val="003B3A62"/>
    <w:rsid w:val="003B49D8"/>
    <w:rsid w:val="003B4EDD"/>
    <w:rsid w:val="003C7346"/>
    <w:rsid w:val="003D3393"/>
    <w:rsid w:val="003D5250"/>
    <w:rsid w:val="003D683C"/>
    <w:rsid w:val="003E29E4"/>
    <w:rsid w:val="003E364B"/>
    <w:rsid w:val="003E577C"/>
    <w:rsid w:val="003F29E3"/>
    <w:rsid w:val="003F33D0"/>
    <w:rsid w:val="004021E1"/>
    <w:rsid w:val="00406A3F"/>
    <w:rsid w:val="004075F0"/>
    <w:rsid w:val="00407B30"/>
    <w:rsid w:val="00410147"/>
    <w:rsid w:val="00413C0B"/>
    <w:rsid w:val="004201E2"/>
    <w:rsid w:val="0043450A"/>
    <w:rsid w:val="004359C2"/>
    <w:rsid w:val="00436F34"/>
    <w:rsid w:val="00437F24"/>
    <w:rsid w:val="00440A33"/>
    <w:rsid w:val="004437D9"/>
    <w:rsid w:val="004441D5"/>
    <w:rsid w:val="0045088C"/>
    <w:rsid w:val="00454D5A"/>
    <w:rsid w:val="004567F7"/>
    <w:rsid w:val="004575C6"/>
    <w:rsid w:val="00464400"/>
    <w:rsid w:val="004659DB"/>
    <w:rsid w:val="004865D0"/>
    <w:rsid w:val="004A5304"/>
    <w:rsid w:val="004A6262"/>
    <w:rsid w:val="004A70DD"/>
    <w:rsid w:val="004A7A41"/>
    <w:rsid w:val="004B4BC5"/>
    <w:rsid w:val="004B546D"/>
    <w:rsid w:val="004B61C7"/>
    <w:rsid w:val="004C3B34"/>
    <w:rsid w:val="004C3CD3"/>
    <w:rsid w:val="004D35A0"/>
    <w:rsid w:val="004E482F"/>
    <w:rsid w:val="004E6127"/>
    <w:rsid w:val="004E7E79"/>
    <w:rsid w:val="004F05C0"/>
    <w:rsid w:val="004F1254"/>
    <w:rsid w:val="004F208E"/>
    <w:rsid w:val="004F5F60"/>
    <w:rsid w:val="004F640A"/>
    <w:rsid w:val="004F7EB7"/>
    <w:rsid w:val="005119B4"/>
    <w:rsid w:val="00512DDE"/>
    <w:rsid w:val="0051582E"/>
    <w:rsid w:val="005334F2"/>
    <w:rsid w:val="00534913"/>
    <w:rsid w:val="005368D7"/>
    <w:rsid w:val="00543BCC"/>
    <w:rsid w:val="005443B1"/>
    <w:rsid w:val="00544FF2"/>
    <w:rsid w:val="00545713"/>
    <w:rsid w:val="005461EA"/>
    <w:rsid w:val="00547221"/>
    <w:rsid w:val="00547348"/>
    <w:rsid w:val="00553832"/>
    <w:rsid w:val="00554521"/>
    <w:rsid w:val="005556DC"/>
    <w:rsid w:val="005560D5"/>
    <w:rsid w:val="005735CC"/>
    <w:rsid w:val="005749C8"/>
    <w:rsid w:val="00575004"/>
    <w:rsid w:val="00576436"/>
    <w:rsid w:val="00576E02"/>
    <w:rsid w:val="005831FE"/>
    <w:rsid w:val="005839D0"/>
    <w:rsid w:val="00585481"/>
    <w:rsid w:val="005872BE"/>
    <w:rsid w:val="005A2AAF"/>
    <w:rsid w:val="005B191A"/>
    <w:rsid w:val="005B2956"/>
    <w:rsid w:val="005B669F"/>
    <w:rsid w:val="005C001E"/>
    <w:rsid w:val="005C1077"/>
    <w:rsid w:val="005C1345"/>
    <w:rsid w:val="005C1757"/>
    <w:rsid w:val="005C5EA6"/>
    <w:rsid w:val="005D0E06"/>
    <w:rsid w:val="005D416D"/>
    <w:rsid w:val="005E1CCB"/>
    <w:rsid w:val="005E5AE9"/>
    <w:rsid w:val="005F1359"/>
    <w:rsid w:val="005F2242"/>
    <w:rsid w:val="005F3FEE"/>
    <w:rsid w:val="005F5662"/>
    <w:rsid w:val="0060247D"/>
    <w:rsid w:val="00603C4E"/>
    <w:rsid w:val="00603FBB"/>
    <w:rsid w:val="0060493F"/>
    <w:rsid w:val="0061031D"/>
    <w:rsid w:val="0061464A"/>
    <w:rsid w:val="00620F8C"/>
    <w:rsid w:val="00623EEC"/>
    <w:rsid w:val="00631DB1"/>
    <w:rsid w:val="006323EE"/>
    <w:rsid w:val="00634531"/>
    <w:rsid w:val="006403BF"/>
    <w:rsid w:val="00641F4C"/>
    <w:rsid w:val="00645B53"/>
    <w:rsid w:val="006541FB"/>
    <w:rsid w:val="0068292D"/>
    <w:rsid w:val="0068419A"/>
    <w:rsid w:val="00684611"/>
    <w:rsid w:val="006864F4"/>
    <w:rsid w:val="006938AE"/>
    <w:rsid w:val="006961F1"/>
    <w:rsid w:val="00696363"/>
    <w:rsid w:val="006976DB"/>
    <w:rsid w:val="006B4E18"/>
    <w:rsid w:val="006B736F"/>
    <w:rsid w:val="006B75AD"/>
    <w:rsid w:val="006C1F18"/>
    <w:rsid w:val="006C6625"/>
    <w:rsid w:val="006D29DC"/>
    <w:rsid w:val="006D2F82"/>
    <w:rsid w:val="006D59BC"/>
    <w:rsid w:val="006D5EBA"/>
    <w:rsid w:val="006D6C20"/>
    <w:rsid w:val="006D7802"/>
    <w:rsid w:val="006E2549"/>
    <w:rsid w:val="006E4B1A"/>
    <w:rsid w:val="006E4C71"/>
    <w:rsid w:val="006E6324"/>
    <w:rsid w:val="006E6B32"/>
    <w:rsid w:val="006E70EB"/>
    <w:rsid w:val="006F3838"/>
    <w:rsid w:val="00712440"/>
    <w:rsid w:val="00713781"/>
    <w:rsid w:val="0071724F"/>
    <w:rsid w:val="00722A2B"/>
    <w:rsid w:val="007236CE"/>
    <w:rsid w:val="00727E35"/>
    <w:rsid w:val="00733F9D"/>
    <w:rsid w:val="007409A8"/>
    <w:rsid w:val="00747ED3"/>
    <w:rsid w:val="00751036"/>
    <w:rsid w:val="00751988"/>
    <w:rsid w:val="0075241F"/>
    <w:rsid w:val="00765D32"/>
    <w:rsid w:val="007707B7"/>
    <w:rsid w:val="00770FA3"/>
    <w:rsid w:val="00773DC0"/>
    <w:rsid w:val="007769FB"/>
    <w:rsid w:val="00781AC2"/>
    <w:rsid w:val="00785170"/>
    <w:rsid w:val="007961E0"/>
    <w:rsid w:val="007A671F"/>
    <w:rsid w:val="007B04B7"/>
    <w:rsid w:val="007B0CB0"/>
    <w:rsid w:val="007B30F1"/>
    <w:rsid w:val="007B73C8"/>
    <w:rsid w:val="007C6C32"/>
    <w:rsid w:val="007C7E81"/>
    <w:rsid w:val="007D3340"/>
    <w:rsid w:val="007D7615"/>
    <w:rsid w:val="007E36FD"/>
    <w:rsid w:val="007E7781"/>
    <w:rsid w:val="007F6BC6"/>
    <w:rsid w:val="00820A84"/>
    <w:rsid w:val="00824B5C"/>
    <w:rsid w:val="00832C4E"/>
    <w:rsid w:val="008347B2"/>
    <w:rsid w:val="00843F7D"/>
    <w:rsid w:val="00845844"/>
    <w:rsid w:val="00850236"/>
    <w:rsid w:val="00852F5E"/>
    <w:rsid w:val="00855C6B"/>
    <w:rsid w:val="00856D36"/>
    <w:rsid w:val="00861F46"/>
    <w:rsid w:val="00864F91"/>
    <w:rsid w:val="0087581B"/>
    <w:rsid w:val="0088005E"/>
    <w:rsid w:val="008816BF"/>
    <w:rsid w:val="00881750"/>
    <w:rsid w:val="008925E5"/>
    <w:rsid w:val="00895401"/>
    <w:rsid w:val="0089704F"/>
    <w:rsid w:val="0089716C"/>
    <w:rsid w:val="008B3D07"/>
    <w:rsid w:val="008C469C"/>
    <w:rsid w:val="008C7CDB"/>
    <w:rsid w:val="008D010C"/>
    <w:rsid w:val="008D2C32"/>
    <w:rsid w:val="008D7296"/>
    <w:rsid w:val="008E44A0"/>
    <w:rsid w:val="008E60D3"/>
    <w:rsid w:val="008F309E"/>
    <w:rsid w:val="008F4B6C"/>
    <w:rsid w:val="00901DC8"/>
    <w:rsid w:val="00904803"/>
    <w:rsid w:val="009111B6"/>
    <w:rsid w:val="00922F54"/>
    <w:rsid w:val="00925E6A"/>
    <w:rsid w:val="009264BB"/>
    <w:rsid w:val="00926DB5"/>
    <w:rsid w:val="0092709A"/>
    <w:rsid w:val="00930C10"/>
    <w:rsid w:val="009373F6"/>
    <w:rsid w:val="00952833"/>
    <w:rsid w:val="00956B94"/>
    <w:rsid w:val="0096009C"/>
    <w:rsid w:val="0096017F"/>
    <w:rsid w:val="009666DB"/>
    <w:rsid w:val="00967992"/>
    <w:rsid w:val="00970C9D"/>
    <w:rsid w:val="00973E6C"/>
    <w:rsid w:val="00975100"/>
    <w:rsid w:val="00984383"/>
    <w:rsid w:val="0099062C"/>
    <w:rsid w:val="00990802"/>
    <w:rsid w:val="009967F4"/>
    <w:rsid w:val="009A3943"/>
    <w:rsid w:val="009A60ED"/>
    <w:rsid w:val="009B453D"/>
    <w:rsid w:val="009C127A"/>
    <w:rsid w:val="009C162F"/>
    <w:rsid w:val="009C5CBC"/>
    <w:rsid w:val="009D46D8"/>
    <w:rsid w:val="009D4EAE"/>
    <w:rsid w:val="009D5FA6"/>
    <w:rsid w:val="009D66DF"/>
    <w:rsid w:val="009E1149"/>
    <w:rsid w:val="009E548F"/>
    <w:rsid w:val="009F227B"/>
    <w:rsid w:val="009F3073"/>
    <w:rsid w:val="009F67E9"/>
    <w:rsid w:val="009F722C"/>
    <w:rsid w:val="00A0495D"/>
    <w:rsid w:val="00A05247"/>
    <w:rsid w:val="00A10961"/>
    <w:rsid w:val="00A130C1"/>
    <w:rsid w:val="00A146CD"/>
    <w:rsid w:val="00A14DD0"/>
    <w:rsid w:val="00A15B2B"/>
    <w:rsid w:val="00A17CB4"/>
    <w:rsid w:val="00A23944"/>
    <w:rsid w:val="00A24BB1"/>
    <w:rsid w:val="00A33B0B"/>
    <w:rsid w:val="00A41A8B"/>
    <w:rsid w:val="00A47CF7"/>
    <w:rsid w:val="00A531D5"/>
    <w:rsid w:val="00A55EA1"/>
    <w:rsid w:val="00A5655B"/>
    <w:rsid w:val="00A56991"/>
    <w:rsid w:val="00A56DC8"/>
    <w:rsid w:val="00A60D0C"/>
    <w:rsid w:val="00A621E0"/>
    <w:rsid w:val="00A64AA1"/>
    <w:rsid w:val="00A66AF5"/>
    <w:rsid w:val="00A7692E"/>
    <w:rsid w:val="00A76E69"/>
    <w:rsid w:val="00A85F98"/>
    <w:rsid w:val="00A87499"/>
    <w:rsid w:val="00A92EC4"/>
    <w:rsid w:val="00A95689"/>
    <w:rsid w:val="00AB4B50"/>
    <w:rsid w:val="00AB5BA3"/>
    <w:rsid w:val="00AB6062"/>
    <w:rsid w:val="00AC2162"/>
    <w:rsid w:val="00AD17F9"/>
    <w:rsid w:val="00AD1F46"/>
    <w:rsid w:val="00AD28FF"/>
    <w:rsid w:val="00AD4608"/>
    <w:rsid w:val="00AD7A6E"/>
    <w:rsid w:val="00AD7D0E"/>
    <w:rsid w:val="00AE2DA2"/>
    <w:rsid w:val="00AE3B22"/>
    <w:rsid w:val="00AF01EC"/>
    <w:rsid w:val="00AF5DEF"/>
    <w:rsid w:val="00AF6430"/>
    <w:rsid w:val="00AF6CF1"/>
    <w:rsid w:val="00B034AB"/>
    <w:rsid w:val="00B1026E"/>
    <w:rsid w:val="00B11259"/>
    <w:rsid w:val="00B11297"/>
    <w:rsid w:val="00B12F8D"/>
    <w:rsid w:val="00B14048"/>
    <w:rsid w:val="00B3260F"/>
    <w:rsid w:val="00B42283"/>
    <w:rsid w:val="00B4588E"/>
    <w:rsid w:val="00B47CB9"/>
    <w:rsid w:val="00B505DD"/>
    <w:rsid w:val="00B63235"/>
    <w:rsid w:val="00B63501"/>
    <w:rsid w:val="00B6445D"/>
    <w:rsid w:val="00B6510D"/>
    <w:rsid w:val="00B72581"/>
    <w:rsid w:val="00B74C36"/>
    <w:rsid w:val="00B75801"/>
    <w:rsid w:val="00B814FD"/>
    <w:rsid w:val="00B81D3D"/>
    <w:rsid w:val="00B85364"/>
    <w:rsid w:val="00B86189"/>
    <w:rsid w:val="00B87557"/>
    <w:rsid w:val="00B91C9A"/>
    <w:rsid w:val="00B91DF6"/>
    <w:rsid w:val="00BA199E"/>
    <w:rsid w:val="00BA1DD6"/>
    <w:rsid w:val="00BA6034"/>
    <w:rsid w:val="00BB6C5E"/>
    <w:rsid w:val="00BC3312"/>
    <w:rsid w:val="00BC5ADF"/>
    <w:rsid w:val="00BD12F9"/>
    <w:rsid w:val="00BD7022"/>
    <w:rsid w:val="00BE348E"/>
    <w:rsid w:val="00BE5030"/>
    <w:rsid w:val="00BE5481"/>
    <w:rsid w:val="00BE68D7"/>
    <w:rsid w:val="00BF25BA"/>
    <w:rsid w:val="00BF40D3"/>
    <w:rsid w:val="00BF4459"/>
    <w:rsid w:val="00C02133"/>
    <w:rsid w:val="00C05B8D"/>
    <w:rsid w:val="00C111AF"/>
    <w:rsid w:val="00C277EC"/>
    <w:rsid w:val="00C3744F"/>
    <w:rsid w:val="00C539B5"/>
    <w:rsid w:val="00C67190"/>
    <w:rsid w:val="00C75471"/>
    <w:rsid w:val="00C77232"/>
    <w:rsid w:val="00C80064"/>
    <w:rsid w:val="00C80B92"/>
    <w:rsid w:val="00C8602C"/>
    <w:rsid w:val="00C87C45"/>
    <w:rsid w:val="00C87D05"/>
    <w:rsid w:val="00C9167D"/>
    <w:rsid w:val="00C962C2"/>
    <w:rsid w:val="00C97E02"/>
    <w:rsid w:val="00CA1D44"/>
    <w:rsid w:val="00CA39DD"/>
    <w:rsid w:val="00CA57A0"/>
    <w:rsid w:val="00CA7119"/>
    <w:rsid w:val="00CB14A8"/>
    <w:rsid w:val="00CB6328"/>
    <w:rsid w:val="00CD0454"/>
    <w:rsid w:val="00CD2F5F"/>
    <w:rsid w:val="00CD3C10"/>
    <w:rsid w:val="00CD7CE2"/>
    <w:rsid w:val="00CE1CA0"/>
    <w:rsid w:val="00CE7B3E"/>
    <w:rsid w:val="00CF0AA9"/>
    <w:rsid w:val="00CF4F90"/>
    <w:rsid w:val="00CF7031"/>
    <w:rsid w:val="00D0626A"/>
    <w:rsid w:val="00D15CF7"/>
    <w:rsid w:val="00D16641"/>
    <w:rsid w:val="00D21ECE"/>
    <w:rsid w:val="00D25B46"/>
    <w:rsid w:val="00D25FB9"/>
    <w:rsid w:val="00D3009B"/>
    <w:rsid w:val="00D31894"/>
    <w:rsid w:val="00D432CD"/>
    <w:rsid w:val="00D43BEE"/>
    <w:rsid w:val="00D50E48"/>
    <w:rsid w:val="00D521A0"/>
    <w:rsid w:val="00D531DA"/>
    <w:rsid w:val="00D5369C"/>
    <w:rsid w:val="00D57B27"/>
    <w:rsid w:val="00D60633"/>
    <w:rsid w:val="00D632A5"/>
    <w:rsid w:val="00D6553B"/>
    <w:rsid w:val="00D66297"/>
    <w:rsid w:val="00D71D6F"/>
    <w:rsid w:val="00D73866"/>
    <w:rsid w:val="00D73CF1"/>
    <w:rsid w:val="00D74D75"/>
    <w:rsid w:val="00D7777C"/>
    <w:rsid w:val="00D85320"/>
    <w:rsid w:val="00DA60EE"/>
    <w:rsid w:val="00DA6161"/>
    <w:rsid w:val="00DB2B4A"/>
    <w:rsid w:val="00DB523C"/>
    <w:rsid w:val="00DB5C9F"/>
    <w:rsid w:val="00DC18AD"/>
    <w:rsid w:val="00DC606A"/>
    <w:rsid w:val="00DD2E9B"/>
    <w:rsid w:val="00DD6C44"/>
    <w:rsid w:val="00DE0A83"/>
    <w:rsid w:val="00DE21B6"/>
    <w:rsid w:val="00DE32A9"/>
    <w:rsid w:val="00DE509B"/>
    <w:rsid w:val="00E05D38"/>
    <w:rsid w:val="00E100E0"/>
    <w:rsid w:val="00E13CD0"/>
    <w:rsid w:val="00E15283"/>
    <w:rsid w:val="00E16407"/>
    <w:rsid w:val="00E2063F"/>
    <w:rsid w:val="00E22D4B"/>
    <w:rsid w:val="00E23438"/>
    <w:rsid w:val="00E243D3"/>
    <w:rsid w:val="00E25C31"/>
    <w:rsid w:val="00E332D6"/>
    <w:rsid w:val="00E371A8"/>
    <w:rsid w:val="00E40397"/>
    <w:rsid w:val="00E40F8B"/>
    <w:rsid w:val="00E4147C"/>
    <w:rsid w:val="00E44C3E"/>
    <w:rsid w:val="00E460CA"/>
    <w:rsid w:val="00E47930"/>
    <w:rsid w:val="00E50391"/>
    <w:rsid w:val="00E6073B"/>
    <w:rsid w:val="00E63310"/>
    <w:rsid w:val="00E6469A"/>
    <w:rsid w:val="00E6487D"/>
    <w:rsid w:val="00E746EC"/>
    <w:rsid w:val="00E81586"/>
    <w:rsid w:val="00E81BDF"/>
    <w:rsid w:val="00E81DFB"/>
    <w:rsid w:val="00E86D32"/>
    <w:rsid w:val="00E93B33"/>
    <w:rsid w:val="00EA188D"/>
    <w:rsid w:val="00EA300C"/>
    <w:rsid w:val="00EA3C9B"/>
    <w:rsid w:val="00EA5D88"/>
    <w:rsid w:val="00EA6398"/>
    <w:rsid w:val="00EB0EF5"/>
    <w:rsid w:val="00EB2431"/>
    <w:rsid w:val="00EB3D6E"/>
    <w:rsid w:val="00EB607F"/>
    <w:rsid w:val="00EC0B64"/>
    <w:rsid w:val="00EC4D9D"/>
    <w:rsid w:val="00ED212E"/>
    <w:rsid w:val="00ED6D57"/>
    <w:rsid w:val="00EE6E21"/>
    <w:rsid w:val="00EF0D61"/>
    <w:rsid w:val="00EF1210"/>
    <w:rsid w:val="00EF1D7E"/>
    <w:rsid w:val="00EF2D64"/>
    <w:rsid w:val="00EF7BD9"/>
    <w:rsid w:val="00F044BC"/>
    <w:rsid w:val="00F132FF"/>
    <w:rsid w:val="00F13825"/>
    <w:rsid w:val="00F14045"/>
    <w:rsid w:val="00F209C6"/>
    <w:rsid w:val="00F20FF6"/>
    <w:rsid w:val="00F27B40"/>
    <w:rsid w:val="00F45717"/>
    <w:rsid w:val="00F47B4B"/>
    <w:rsid w:val="00F559A4"/>
    <w:rsid w:val="00F66CE5"/>
    <w:rsid w:val="00F679BF"/>
    <w:rsid w:val="00F8577E"/>
    <w:rsid w:val="00F85D19"/>
    <w:rsid w:val="00F944DA"/>
    <w:rsid w:val="00F9653F"/>
    <w:rsid w:val="00F9664D"/>
    <w:rsid w:val="00F97EA7"/>
    <w:rsid w:val="00FA17BE"/>
    <w:rsid w:val="00FA1A38"/>
    <w:rsid w:val="00FA682C"/>
    <w:rsid w:val="00FA7E9D"/>
    <w:rsid w:val="00FB1E41"/>
    <w:rsid w:val="00FB47D1"/>
    <w:rsid w:val="00FB5193"/>
    <w:rsid w:val="00FC0793"/>
    <w:rsid w:val="00FC15F3"/>
    <w:rsid w:val="00FC3187"/>
    <w:rsid w:val="00FC58F2"/>
    <w:rsid w:val="00FC5E1C"/>
    <w:rsid w:val="00FE1E81"/>
    <w:rsid w:val="00FF13B0"/>
    <w:rsid w:val="00FF3842"/>
    <w:rsid w:val="00FF4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17F"/>
    <w:pPr>
      <w:spacing w:after="0" w:line="276" w:lineRule="auto"/>
      <w:jc w:val="both"/>
    </w:pPr>
    <w:rPr>
      <w:rFonts w:ascii="Times New Roman" w:eastAsia="Times New Roman" w:hAnsi="Times New Roman" w:cs="Times New Roman"/>
      <w:sz w:val="24"/>
      <w:szCs w:val="24"/>
      <w:lang w:val="en" w:eastAsia="ru-RU"/>
    </w:rPr>
  </w:style>
  <w:style w:type="paragraph" w:styleId="1">
    <w:name w:val="heading 1"/>
    <w:basedOn w:val="a"/>
    <w:next w:val="a"/>
    <w:link w:val="10"/>
    <w:uiPriority w:val="9"/>
    <w:qFormat/>
    <w:rsid w:val="005461E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461E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61E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5461E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-RU" w:eastAsia="ru-RU"/>
    </w:rPr>
  </w:style>
  <w:style w:type="paragraph" w:styleId="a3">
    <w:name w:val="List Paragraph"/>
    <w:basedOn w:val="a"/>
    <w:uiPriority w:val="34"/>
    <w:qFormat/>
    <w:rsid w:val="00631DB1"/>
    <w:pPr>
      <w:ind w:left="720"/>
      <w:contextualSpacing/>
    </w:pPr>
  </w:style>
  <w:style w:type="table" w:styleId="a4">
    <w:name w:val="Table Grid"/>
    <w:basedOn w:val="a1"/>
    <w:uiPriority w:val="39"/>
    <w:rsid w:val="005368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EA300C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A300C"/>
    <w:rPr>
      <w:rFonts w:ascii="Times New Roman" w:eastAsia="Times New Roman" w:hAnsi="Times New Roman" w:cs="Times New Roman"/>
      <w:sz w:val="24"/>
      <w:szCs w:val="24"/>
      <w:lang w:val="en" w:eastAsia="ru-RU"/>
    </w:rPr>
  </w:style>
  <w:style w:type="paragraph" w:styleId="a7">
    <w:name w:val="footer"/>
    <w:basedOn w:val="a"/>
    <w:link w:val="a8"/>
    <w:uiPriority w:val="99"/>
    <w:unhideWhenUsed/>
    <w:rsid w:val="00EA300C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A300C"/>
    <w:rPr>
      <w:rFonts w:ascii="Times New Roman" w:eastAsia="Times New Roman" w:hAnsi="Times New Roman" w:cs="Times New Roman"/>
      <w:sz w:val="24"/>
      <w:szCs w:val="24"/>
      <w:lang w:val="en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17F"/>
    <w:pPr>
      <w:spacing w:after="0" w:line="276" w:lineRule="auto"/>
      <w:jc w:val="both"/>
    </w:pPr>
    <w:rPr>
      <w:rFonts w:ascii="Times New Roman" w:eastAsia="Times New Roman" w:hAnsi="Times New Roman" w:cs="Times New Roman"/>
      <w:sz w:val="24"/>
      <w:szCs w:val="24"/>
      <w:lang w:val="en" w:eastAsia="ru-RU"/>
    </w:rPr>
  </w:style>
  <w:style w:type="paragraph" w:styleId="1">
    <w:name w:val="heading 1"/>
    <w:basedOn w:val="a"/>
    <w:next w:val="a"/>
    <w:link w:val="10"/>
    <w:uiPriority w:val="9"/>
    <w:qFormat/>
    <w:rsid w:val="005461E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461E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61E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5461E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-RU" w:eastAsia="ru-RU"/>
    </w:rPr>
  </w:style>
  <w:style w:type="paragraph" w:styleId="a3">
    <w:name w:val="List Paragraph"/>
    <w:basedOn w:val="a"/>
    <w:uiPriority w:val="34"/>
    <w:qFormat/>
    <w:rsid w:val="00631DB1"/>
    <w:pPr>
      <w:ind w:left="720"/>
      <w:contextualSpacing/>
    </w:pPr>
  </w:style>
  <w:style w:type="table" w:styleId="a4">
    <w:name w:val="Table Grid"/>
    <w:basedOn w:val="a1"/>
    <w:uiPriority w:val="39"/>
    <w:rsid w:val="005368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EA300C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A300C"/>
    <w:rPr>
      <w:rFonts w:ascii="Times New Roman" w:eastAsia="Times New Roman" w:hAnsi="Times New Roman" w:cs="Times New Roman"/>
      <w:sz w:val="24"/>
      <w:szCs w:val="24"/>
      <w:lang w:val="en" w:eastAsia="ru-RU"/>
    </w:rPr>
  </w:style>
  <w:style w:type="paragraph" w:styleId="a7">
    <w:name w:val="footer"/>
    <w:basedOn w:val="a"/>
    <w:link w:val="a8"/>
    <w:uiPriority w:val="99"/>
    <w:unhideWhenUsed/>
    <w:rsid w:val="00EA300C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A300C"/>
    <w:rPr>
      <w:rFonts w:ascii="Times New Roman" w:eastAsia="Times New Roman" w:hAnsi="Times New Roman" w:cs="Times New Roman"/>
      <w:sz w:val="24"/>
      <w:szCs w:val="24"/>
      <w:lang w:val="en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29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460</Words>
  <Characters>2627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3081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lenovo</cp:lastModifiedBy>
  <cp:revision>3</cp:revision>
  <dcterms:created xsi:type="dcterms:W3CDTF">2017-08-16T22:16:00Z</dcterms:created>
  <dcterms:modified xsi:type="dcterms:W3CDTF">2017-08-16T22:16:00Z</dcterms:modified>
</cp:coreProperties>
</file>